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06674D24" w14:textId="77777777" w:rsidR="00E538FB" w:rsidRPr="00E538FB" w:rsidRDefault="00E538FB" w:rsidP="00A00FD5">
      <w:pPr>
        <w:spacing w:after="0"/>
        <w:jc w:val="center"/>
        <w:rPr>
          <w:b/>
          <w:bCs/>
        </w:rPr>
      </w:pPr>
      <w:r w:rsidRPr="00E538FB">
        <w:rPr>
          <w:b/>
          <w:bCs/>
        </w:rPr>
        <w:t>CARTA DE OFERTA A DEUDORES</w:t>
      </w:r>
    </w:p>
    <w:p w14:paraId="440719A5" w14:textId="77777777" w:rsidR="00E538FB" w:rsidRPr="00E538FB" w:rsidRDefault="00E538FB" w:rsidP="00A00FD5">
      <w:pPr>
        <w:spacing w:after="0"/>
        <w:jc w:val="center"/>
      </w:pPr>
      <w:r w:rsidRPr="00E538FB">
        <w:t>“SALVA TU REMATE – RECUPERA PARTE DE TU PATRIMONIO”</w:t>
      </w:r>
      <w:r w:rsidRPr="00E538FB">
        <w:br/>
        <w:t>LEX RESCUE CAPITAL S.A.S.</w:t>
      </w:r>
    </w:p>
    <w:p w14:paraId="5F6FB84A" w14:textId="4C08EC62" w:rsidR="00E538FB" w:rsidRPr="00E538FB" w:rsidRDefault="00E538FB" w:rsidP="00E538FB"/>
    <w:p w14:paraId="5BFDD78E" w14:textId="77777777" w:rsidR="00E538FB" w:rsidRPr="00E538FB" w:rsidRDefault="00E538FB" w:rsidP="00E538FB">
      <w:r w:rsidRPr="00E538FB">
        <w:rPr>
          <w:b/>
          <w:bCs/>
        </w:rPr>
        <w:t>Fecha:</w:t>
      </w:r>
      <w:r w:rsidRPr="00E538FB">
        <w:t xml:space="preserve"> ___ de __________________ de 2025</w:t>
      </w:r>
      <w:r w:rsidRPr="00E538FB">
        <w:br/>
      </w:r>
      <w:r w:rsidRPr="00E538FB">
        <w:rPr>
          <w:b/>
          <w:bCs/>
        </w:rPr>
        <w:t>Ciudad:</w:t>
      </w:r>
      <w:r w:rsidRPr="00E538FB">
        <w:t xml:space="preserve"> ___________________________</w:t>
      </w:r>
    </w:p>
    <w:p w14:paraId="34435946" w14:textId="77777777" w:rsidR="00E538FB" w:rsidRPr="00E538FB" w:rsidRDefault="00E538FB" w:rsidP="00E538FB">
      <w:r w:rsidRPr="00E538FB">
        <w:rPr>
          <w:b/>
          <w:bCs/>
        </w:rPr>
        <w:t>Señor(a):</w:t>
      </w:r>
    </w:p>
    <w:p w14:paraId="16C4A17B" w14:textId="0D6139D5" w:rsidR="00E538FB" w:rsidRPr="00E538FB" w:rsidRDefault="00E538FB" w:rsidP="00E538FB"/>
    <w:p w14:paraId="1073B75D" w14:textId="77777777" w:rsidR="00E538FB" w:rsidRPr="00E538FB" w:rsidRDefault="00E538FB" w:rsidP="00E538FB">
      <w:r w:rsidRPr="00E538FB">
        <w:t>C.C. No. _______________________________</w:t>
      </w:r>
      <w:r w:rsidRPr="00E538FB">
        <w:br/>
        <w:t>Dirección: _____________________________</w:t>
      </w:r>
      <w:r w:rsidRPr="00E538FB">
        <w:br/>
        <w:t>Teléfono: ______________________________</w:t>
      </w:r>
      <w:r w:rsidRPr="00E538FB">
        <w:br/>
        <w:t>Correo: _______________________________</w:t>
      </w:r>
    </w:p>
    <w:p w14:paraId="4C8C63C0" w14:textId="7DD8A5D3" w:rsidR="00E538FB" w:rsidRDefault="00E538FB" w:rsidP="00E538FB">
      <w:r w:rsidRPr="00E538FB">
        <w:rPr>
          <w:b/>
          <w:bCs/>
        </w:rPr>
        <w:t>Asunto:</w:t>
      </w:r>
      <w:r w:rsidRPr="00E538FB">
        <w:t xml:space="preserve"> </w:t>
      </w:r>
      <w:r w:rsidRPr="00E538FB">
        <w:rPr>
          <w:b/>
          <w:bCs/>
        </w:rPr>
        <w:t>Oferta formal para evitar el remate de su inmueble y recuperar excedente económico</w:t>
      </w:r>
    </w:p>
    <w:p w14:paraId="7474254E" w14:textId="77777777" w:rsidR="00A00FD5" w:rsidRPr="00E538FB" w:rsidRDefault="00A00FD5" w:rsidP="00E538FB"/>
    <w:p w14:paraId="40DB90E5" w14:textId="77777777" w:rsidR="00E538FB" w:rsidRPr="00E538FB" w:rsidRDefault="00E538FB" w:rsidP="00E538FB">
      <w:r w:rsidRPr="00E538FB">
        <w:t>Estimado(a) señor(a):</w:t>
      </w:r>
    </w:p>
    <w:p w14:paraId="42527A5B" w14:textId="77777777" w:rsidR="00E538FB" w:rsidRPr="00E538FB" w:rsidRDefault="00E538FB" w:rsidP="00E538FB">
      <w:r w:rsidRPr="00E538FB">
        <w:t xml:space="preserve">LEX RESCUE CAPITAL S.A.S., firma jurídico–financiera especializada en procesos ejecutivos, cesiones litigiosas, remates judiciales y recuperación patrimonial, se permite informarle que, tras el análisis preliminar de su proceso judicial identificado con el </w:t>
      </w:r>
      <w:r w:rsidRPr="00E538FB">
        <w:rPr>
          <w:b/>
          <w:bCs/>
        </w:rPr>
        <w:t>radicado No. __________________________</w:t>
      </w:r>
      <w:r w:rsidRPr="00E538FB">
        <w:t xml:space="preserve">, adelantado ante el </w:t>
      </w:r>
      <w:r w:rsidRPr="00E538FB">
        <w:rPr>
          <w:b/>
          <w:bCs/>
        </w:rPr>
        <w:t>Juzgado __________________________</w:t>
      </w:r>
      <w:r w:rsidRPr="00E538FB">
        <w:t xml:space="preserve">, hemos identificado que su inmueble se encuentra </w:t>
      </w:r>
      <w:r w:rsidRPr="00E538FB">
        <w:rPr>
          <w:b/>
          <w:bCs/>
        </w:rPr>
        <w:t>en alto riesgo de remate judicial</w:t>
      </w:r>
      <w:r w:rsidRPr="00E538FB">
        <w:t>.</w:t>
      </w:r>
    </w:p>
    <w:p w14:paraId="712CD4BD" w14:textId="77777777" w:rsidR="00E538FB" w:rsidRPr="00E538FB" w:rsidRDefault="00E538FB" w:rsidP="00E538FB">
      <w:r w:rsidRPr="00E538FB">
        <w:t xml:space="preserve">Nuestro objetivo no es profundizar su crisis, sino ofrecerle una </w:t>
      </w:r>
      <w:r w:rsidRPr="00E538FB">
        <w:rPr>
          <w:b/>
          <w:bCs/>
        </w:rPr>
        <w:t>solución legal, financiera y humana</w:t>
      </w:r>
      <w:r w:rsidRPr="00E538FB">
        <w:t>, que le permita:</w:t>
      </w:r>
    </w:p>
    <w:p w14:paraId="46A76002" w14:textId="77777777" w:rsidR="00A00FD5" w:rsidRDefault="00E538FB" w:rsidP="00A00FD5">
      <w:pPr>
        <w:pStyle w:val="Prrafodelista"/>
        <w:numPr>
          <w:ilvl w:val="0"/>
          <w:numId w:val="43"/>
        </w:numPr>
      </w:pPr>
      <w:r w:rsidRPr="00E538FB">
        <w:t>Cancelar totalmente su deuda</w:t>
      </w:r>
    </w:p>
    <w:p w14:paraId="7BAFBD06" w14:textId="77777777" w:rsidR="00A00FD5" w:rsidRDefault="00E538FB" w:rsidP="00A00FD5">
      <w:pPr>
        <w:pStyle w:val="Prrafodelista"/>
        <w:numPr>
          <w:ilvl w:val="0"/>
          <w:numId w:val="43"/>
        </w:numPr>
      </w:pPr>
      <w:r w:rsidRPr="00E538FB">
        <w:t>Evitar el remate judicial</w:t>
      </w:r>
    </w:p>
    <w:p w14:paraId="10A8A5B1" w14:textId="77777777" w:rsidR="00A00FD5" w:rsidRDefault="00E538FB" w:rsidP="00A00FD5">
      <w:pPr>
        <w:pStyle w:val="Prrafodelista"/>
        <w:numPr>
          <w:ilvl w:val="0"/>
          <w:numId w:val="43"/>
        </w:numPr>
      </w:pPr>
      <w:r w:rsidRPr="00E538FB">
        <w:t>Conservar su dignidad patrimonial</w:t>
      </w:r>
    </w:p>
    <w:p w14:paraId="10C0609B" w14:textId="77777777" w:rsidR="00A00FD5" w:rsidRDefault="00E538FB" w:rsidP="00A00FD5">
      <w:pPr>
        <w:pStyle w:val="Prrafodelista"/>
        <w:numPr>
          <w:ilvl w:val="0"/>
          <w:numId w:val="43"/>
        </w:numPr>
      </w:pPr>
      <w:r w:rsidRPr="00E538FB">
        <w:t>Recuperar un excedente econ</w:t>
      </w:r>
      <w:r w:rsidRPr="00A00FD5">
        <w:rPr>
          <w:rFonts w:ascii="Aptos" w:hAnsi="Aptos" w:cs="Aptos"/>
        </w:rPr>
        <w:t>ó</w:t>
      </w:r>
      <w:r w:rsidRPr="00E538FB">
        <w:t>mico</w:t>
      </w:r>
    </w:p>
    <w:p w14:paraId="5FEA5523" w14:textId="70693FC5" w:rsidR="00E538FB" w:rsidRPr="00E538FB" w:rsidRDefault="00E538FB" w:rsidP="00A00FD5">
      <w:pPr>
        <w:pStyle w:val="Prrafodelista"/>
        <w:numPr>
          <w:ilvl w:val="0"/>
          <w:numId w:val="43"/>
        </w:numPr>
      </w:pPr>
      <w:r w:rsidRPr="00E538FB">
        <w:t>Cerrar definitivamente su proceso judicial</w:t>
      </w:r>
    </w:p>
    <w:p w14:paraId="3BD110EF" w14:textId="3F46CD7C" w:rsidR="00E538FB" w:rsidRPr="00E538FB" w:rsidRDefault="00E538FB" w:rsidP="00E538FB"/>
    <w:p w14:paraId="5E8365E8" w14:textId="6F944402" w:rsidR="00E538FB" w:rsidRPr="00A00FD5" w:rsidRDefault="00E538FB" w:rsidP="00A00FD5">
      <w:pPr>
        <w:pStyle w:val="Prrafodelista"/>
        <w:numPr>
          <w:ilvl w:val="0"/>
          <w:numId w:val="44"/>
        </w:numPr>
        <w:rPr>
          <w:b/>
          <w:bCs/>
        </w:rPr>
      </w:pPr>
      <w:r w:rsidRPr="00A00FD5">
        <w:rPr>
          <w:b/>
          <w:bCs/>
        </w:rPr>
        <w:t xml:space="preserve"> SITUACIÓN ACTUAL (RESUMEN)</w:t>
      </w:r>
    </w:p>
    <w:p w14:paraId="71E96140" w14:textId="77777777" w:rsidR="00E538FB" w:rsidRPr="00E538FB" w:rsidRDefault="00E538FB" w:rsidP="00E538FB">
      <w:r w:rsidRPr="00E538FB">
        <w:t>De acuerdo con la información analizada:</w:t>
      </w:r>
    </w:p>
    <w:p w14:paraId="2144CAA4" w14:textId="77777777" w:rsidR="00E538FB" w:rsidRPr="00E538FB" w:rsidRDefault="00E538FB" w:rsidP="00E538FB">
      <w:pPr>
        <w:numPr>
          <w:ilvl w:val="0"/>
          <w:numId w:val="40"/>
        </w:numPr>
      </w:pPr>
      <w:r w:rsidRPr="00E538FB">
        <w:t>Tipo de proceso: ______________________________</w:t>
      </w:r>
    </w:p>
    <w:p w14:paraId="671EA8C1" w14:textId="77777777" w:rsidR="00E538FB" w:rsidRPr="00E538FB" w:rsidRDefault="00E538FB" w:rsidP="00E538FB">
      <w:pPr>
        <w:numPr>
          <w:ilvl w:val="0"/>
          <w:numId w:val="40"/>
        </w:numPr>
      </w:pPr>
      <w:r w:rsidRPr="00E538FB">
        <w:t>Estado procesal: ______________________________</w:t>
      </w:r>
    </w:p>
    <w:p w14:paraId="0736DD22" w14:textId="77777777" w:rsidR="00A00FD5" w:rsidRDefault="00A00FD5" w:rsidP="00A00FD5">
      <w:pPr>
        <w:ind w:left="720"/>
      </w:pPr>
    </w:p>
    <w:p w14:paraId="1E3CD047" w14:textId="1A45EA36" w:rsidR="00E538FB" w:rsidRPr="00E538FB" w:rsidRDefault="00E538FB" w:rsidP="00E538FB">
      <w:pPr>
        <w:numPr>
          <w:ilvl w:val="0"/>
          <w:numId w:val="40"/>
        </w:numPr>
      </w:pPr>
      <w:r w:rsidRPr="00E538FB">
        <w:t xml:space="preserve">Deuda aproximada: </w:t>
      </w:r>
      <w:r w:rsidRPr="00E538FB">
        <w:rPr>
          <w:b/>
          <w:bCs/>
        </w:rPr>
        <w:t>$________________________</w:t>
      </w:r>
    </w:p>
    <w:p w14:paraId="1E0EF74E" w14:textId="77777777" w:rsidR="00E538FB" w:rsidRPr="00E538FB" w:rsidRDefault="00E538FB" w:rsidP="00E538FB">
      <w:pPr>
        <w:numPr>
          <w:ilvl w:val="0"/>
          <w:numId w:val="40"/>
        </w:numPr>
      </w:pPr>
      <w:r w:rsidRPr="00E538FB">
        <w:t xml:space="preserve">Avalúo judicial / comercial: </w:t>
      </w:r>
      <w:r w:rsidRPr="00E538FB">
        <w:rPr>
          <w:b/>
          <w:bCs/>
        </w:rPr>
        <w:t>$________________________</w:t>
      </w:r>
    </w:p>
    <w:p w14:paraId="3F323810" w14:textId="77777777" w:rsidR="00E538FB" w:rsidRPr="00E538FB" w:rsidRDefault="00E538FB" w:rsidP="00E538FB">
      <w:r w:rsidRPr="00E538FB">
        <w:t xml:space="preserve">En un remate judicial, su bien puede adjudicarse por un valor inferior al comercial, y luego de descontar deuda, intereses, costas y gastos, </w:t>
      </w:r>
      <w:r w:rsidRPr="00E538FB">
        <w:rPr>
          <w:b/>
          <w:bCs/>
        </w:rPr>
        <w:t>es altamente probable que usted no reciba ningún excedente</w:t>
      </w:r>
      <w:r w:rsidRPr="00E538FB">
        <w:t>, perdiendo todo su patrimonio.</w:t>
      </w:r>
    </w:p>
    <w:p w14:paraId="049D97A8" w14:textId="5ECE07B7" w:rsidR="00E538FB" w:rsidRPr="00E538FB" w:rsidRDefault="00E538FB" w:rsidP="00E538FB"/>
    <w:p w14:paraId="2CCFB357" w14:textId="449DCF40" w:rsidR="00E538FB" w:rsidRPr="00A00FD5" w:rsidRDefault="00E538FB" w:rsidP="00A00FD5">
      <w:pPr>
        <w:pStyle w:val="Prrafodelista"/>
        <w:numPr>
          <w:ilvl w:val="0"/>
          <w:numId w:val="44"/>
        </w:numPr>
        <w:rPr>
          <w:b/>
          <w:bCs/>
        </w:rPr>
      </w:pPr>
      <w:r w:rsidRPr="00A00FD5">
        <w:rPr>
          <w:b/>
          <w:bCs/>
        </w:rPr>
        <w:t>NUESTRA PROPUESTA</w:t>
      </w:r>
    </w:p>
    <w:p w14:paraId="371FE9FF" w14:textId="77777777" w:rsidR="00E538FB" w:rsidRPr="00E538FB" w:rsidRDefault="00E538FB" w:rsidP="00E538FB">
      <w:r w:rsidRPr="00E538FB">
        <w:t>LEX RESCUE CAPITAL S.A.S. le propone:</w:t>
      </w:r>
    </w:p>
    <w:p w14:paraId="3DA3580E" w14:textId="77777777" w:rsidR="00A00FD5" w:rsidRDefault="00E538FB" w:rsidP="00A00FD5">
      <w:pPr>
        <w:pStyle w:val="Prrafodelista"/>
        <w:numPr>
          <w:ilvl w:val="0"/>
          <w:numId w:val="45"/>
        </w:numPr>
      </w:pPr>
      <w:r w:rsidRPr="00E538FB">
        <w:t xml:space="preserve">Comprar su inmueble </w:t>
      </w:r>
      <w:r w:rsidRPr="00A00FD5">
        <w:rPr>
          <w:b/>
          <w:bCs/>
        </w:rPr>
        <w:t>ANTES del remate</w:t>
      </w:r>
    </w:p>
    <w:p w14:paraId="295C2EE8" w14:textId="77777777" w:rsidR="00A00FD5" w:rsidRDefault="00E538FB" w:rsidP="00A00FD5">
      <w:pPr>
        <w:pStyle w:val="Prrafodelista"/>
        <w:numPr>
          <w:ilvl w:val="0"/>
          <w:numId w:val="45"/>
        </w:numPr>
      </w:pPr>
      <w:r w:rsidRPr="00E538FB">
        <w:t xml:space="preserve">Pagar </w:t>
      </w:r>
      <w:r w:rsidRPr="00A00FD5">
        <w:rPr>
          <w:b/>
          <w:bCs/>
        </w:rPr>
        <w:t>directamente su deuda</w:t>
      </w:r>
      <w:r w:rsidRPr="00E538FB">
        <w:t xml:space="preserve"> al acreedor o al juzgado</w:t>
      </w:r>
    </w:p>
    <w:p w14:paraId="3F878C73" w14:textId="77777777" w:rsidR="00A00FD5" w:rsidRDefault="00E538FB" w:rsidP="00A00FD5">
      <w:pPr>
        <w:pStyle w:val="Prrafodelista"/>
        <w:numPr>
          <w:ilvl w:val="0"/>
          <w:numId w:val="45"/>
        </w:numPr>
      </w:pPr>
      <w:r w:rsidRPr="00E538FB">
        <w:t>Cancelar el proceso judicial</w:t>
      </w:r>
    </w:p>
    <w:p w14:paraId="2C3F1DB7" w14:textId="77777777" w:rsidR="00A00FD5" w:rsidRDefault="00E538FB" w:rsidP="00A00FD5">
      <w:pPr>
        <w:pStyle w:val="Prrafodelista"/>
        <w:numPr>
          <w:ilvl w:val="0"/>
          <w:numId w:val="45"/>
        </w:numPr>
      </w:pPr>
      <w:r w:rsidRPr="00E538FB">
        <w:t>Levantar embargos y medidas cautelares</w:t>
      </w:r>
    </w:p>
    <w:p w14:paraId="5E60A9DC" w14:textId="6ADEDC6D" w:rsidR="00E538FB" w:rsidRPr="00E538FB" w:rsidRDefault="00E538FB" w:rsidP="00A00FD5">
      <w:pPr>
        <w:pStyle w:val="Prrafodelista"/>
        <w:numPr>
          <w:ilvl w:val="0"/>
          <w:numId w:val="45"/>
        </w:numPr>
      </w:pPr>
      <w:r w:rsidRPr="00E538FB">
        <w:t xml:space="preserve">Entregarle a usted un </w:t>
      </w:r>
      <w:r w:rsidRPr="00A00FD5">
        <w:rPr>
          <w:b/>
          <w:bCs/>
        </w:rPr>
        <w:t xml:space="preserve">excedente económico limpio, legal </w:t>
      </w:r>
      <w:r w:rsidR="00A00FD5" w:rsidRPr="00A00FD5">
        <w:rPr>
          <w:b/>
          <w:bCs/>
        </w:rPr>
        <w:t>e</w:t>
      </w:r>
      <w:r w:rsidRPr="00A00FD5">
        <w:rPr>
          <w:b/>
          <w:bCs/>
        </w:rPr>
        <w:t xml:space="preserve"> inmediato</w:t>
      </w:r>
    </w:p>
    <w:p w14:paraId="3D614F0A" w14:textId="02BB3212" w:rsidR="00E538FB" w:rsidRPr="00E538FB" w:rsidRDefault="00E538FB" w:rsidP="00E538FB"/>
    <w:p w14:paraId="5921FE9C" w14:textId="108F5D3E" w:rsidR="00E538FB" w:rsidRPr="00A00FD5" w:rsidRDefault="00E538FB" w:rsidP="00A00FD5">
      <w:pPr>
        <w:pStyle w:val="Prrafodelista"/>
        <w:numPr>
          <w:ilvl w:val="0"/>
          <w:numId w:val="44"/>
        </w:numPr>
        <w:rPr>
          <w:b/>
          <w:bCs/>
        </w:rPr>
      </w:pPr>
      <w:r w:rsidRPr="00A00FD5">
        <w:rPr>
          <w:b/>
          <w:bCs/>
        </w:rPr>
        <w:t>ESTRUCTURA GENERAL DE LA OFERTA</w:t>
      </w:r>
    </w:p>
    <w:p w14:paraId="0831878F" w14:textId="77777777" w:rsidR="00E538FB" w:rsidRPr="00E538FB" w:rsidRDefault="00E538FB" w:rsidP="00E538FB">
      <w:r w:rsidRPr="00E538FB">
        <w:rPr>
          <w:i/>
          <w:iCs/>
        </w:rPr>
        <w:t>(Los valores exactos se confirman en la etapa de negociación formal)</w:t>
      </w:r>
    </w:p>
    <w:p w14:paraId="6F2A271A" w14:textId="77777777" w:rsidR="00E538FB" w:rsidRPr="00E538FB" w:rsidRDefault="00E538FB" w:rsidP="00E538FB">
      <w:pPr>
        <w:numPr>
          <w:ilvl w:val="0"/>
          <w:numId w:val="41"/>
        </w:numPr>
      </w:pPr>
      <w:r w:rsidRPr="00E538FB">
        <w:t xml:space="preserve">Valor estimado del inmueble: </w:t>
      </w:r>
      <w:r w:rsidRPr="00E538FB">
        <w:rPr>
          <w:b/>
          <w:bCs/>
        </w:rPr>
        <w:t>$________________________</w:t>
      </w:r>
    </w:p>
    <w:p w14:paraId="3F2B0C74" w14:textId="2E8B039B" w:rsidR="00E538FB" w:rsidRPr="00E538FB" w:rsidRDefault="00A00FD5" w:rsidP="00E538FB">
      <w:pPr>
        <w:numPr>
          <w:ilvl w:val="0"/>
          <w:numId w:val="41"/>
        </w:numPr>
      </w:pPr>
      <w:r w:rsidRPr="00E538FB">
        <w:t>Total,</w:t>
      </w:r>
      <w:r w:rsidR="00E538FB" w:rsidRPr="00E538FB">
        <w:t xml:space="preserve"> deuda a cancelar: </w:t>
      </w:r>
      <w:r w:rsidR="00E538FB" w:rsidRPr="00E538FB">
        <w:rPr>
          <w:b/>
          <w:bCs/>
        </w:rPr>
        <w:t>$________________________</w:t>
      </w:r>
    </w:p>
    <w:p w14:paraId="7189894A" w14:textId="77777777" w:rsidR="00E538FB" w:rsidRPr="00E538FB" w:rsidRDefault="00E538FB" w:rsidP="00E538FB">
      <w:pPr>
        <w:numPr>
          <w:ilvl w:val="0"/>
          <w:numId w:val="41"/>
        </w:numPr>
      </w:pPr>
      <w:r w:rsidRPr="00E538FB">
        <w:t xml:space="preserve">Gastos del proceso: </w:t>
      </w:r>
      <w:r w:rsidRPr="00E538FB">
        <w:rPr>
          <w:b/>
          <w:bCs/>
        </w:rPr>
        <w:t>$________________________</w:t>
      </w:r>
    </w:p>
    <w:p w14:paraId="4464E334" w14:textId="26162A7A" w:rsidR="00E538FB" w:rsidRPr="00E538FB" w:rsidRDefault="00E538FB" w:rsidP="00E538FB">
      <w:pPr>
        <w:numPr>
          <w:ilvl w:val="0"/>
          <w:numId w:val="41"/>
        </w:numPr>
      </w:pPr>
      <w:r w:rsidRPr="00E538FB">
        <w:rPr>
          <w:b/>
          <w:bCs/>
        </w:rPr>
        <w:t>Excedente aproximado para usted:</w:t>
      </w:r>
      <w:r w:rsidRPr="00E538FB">
        <w:br/>
        <w:t xml:space="preserve"> </w:t>
      </w:r>
      <w:r w:rsidRPr="00E538FB">
        <w:rPr>
          <w:b/>
          <w:bCs/>
        </w:rPr>
        <w:t>$________________________</w:t>
      </w:r>
    </w:p>
    <w:p w14:paraId="6D6D1D87" w14:textId="77777777" w:rsidR="00E538FB" w:rsidRPr="00E538FB" w:rsidRDefault="00E538FB" w:rsidP="00E538FB">
      <w:r w:rsidRPr="00E538FB">
        <w:t xml:space="preserve">Este excedente es </w:t>
      </w:r>
      <w:r w:rsidRPr="00E538FB">
        <w:rPr>
          <w:b/>
          <w:bCs/>
        </w:rPr>
        <w:t>dinero libre</w:t>
      </w:r>
      <w:r w:rsidRPr="00E538FB">
        <w:t>, sin deudas, sin embargos y sin procesos adicionales.</w:t>
      </w:r>
    </w:p>
    <w:p w14:paraId="0E12A381" w14:textId="3B6843A4" w:rsidR="00E538FB" w:rsidRPr="00E538FB" w:rsidRDefault="00E538FB" w:rsidP="00E538FB"/>
    <w:p w14:paraId="7C174F38" w14:textId="3ED3E4FF" w:rsidR="00E538FB" w:rsidRPr="00A00FD5" w:rsidRDefault="00E538FB" w:rsidP="00A00FD5">
      <w:pPr>
        <w:pStyle w:val="Prrafodelista"/>
        <w:numPr>
          <w:ilvl w:val="0"/>
          <w:numId w:val="44"/>
        </w:numPr>
        <w:rPr>
          <w:b/>
          <w:bCs/>
        </w:rPr>
      </w:pPr>
      <w:r w:rsidRPr="00A00FD5">
        <w:rPr>
          <w:b/>
          <w:bCs/>
        </w:rPr>
        <w:t>SEGURIDAD JURÍDICA PARA USTED</w:t>
      </w:r>
    </w:p>
    <w:p w14:paraId="254722DD" w14:textId="77777777" w:rsidR="00E538FB" w:rsidRPr="00E538FB" w:rsidRDefault="00E538FB" w:rsidP="00E538FB">
      <w:r w:rsidRPr="00E538FB">
        <w:t>Todo el proceso se realiza mediante:</w:t>
      </w:r>
    </w:p>
    <w:p w14:paraId="1EE0AD57" w14:textId="618C794D" w:rsidR="00A00FD5" w:rsidRDefault="00E538FB" w:rsidP="00A00FD5">
      <w:pPr>
        <w:pStyle w:val="Prrafodelista"/>
        <w:numPr>
          <w:ilvl w:val="0"/>
          <w:numId w:val="46"/>
        </w:numPr>
      </w:pPr>
      <w:r w:rsidRPr="00E538FB">
        <w:t>Promesa de compraventa pre-remate</w:t>
      </w:r>
    </w:p>
    <w:p w14:paraId="4A82B97E" w14:textId="77777777" w:rsidR="00A00FD5" w:rsidRDefault="00E538FB" w:rsidP="00A00FD5">
      <w:pPr>
        <w:pStyle w:val="Prrafodelista"/>
        <w:numPr>
          <w:ilvl w:val="0"/>
          <w:numId w:val="46"/>
        </w:numPr>
      </w:pPr>
      <w:r w:rsidRPr="00E538FB">
        <w:t>Escritura p</w:t>
      </w:r>
      <w:r w:rsidRPr="00A00FD5">
        <w:rPr>
          <w:rFonts w:ascii="Aptos" w:hAnsi="Aptos" w:cs="Aptos"/>
        </w:rPr>
        <w:t>ú</w:t>
      </w:r>
      <w:r w:rsidRPr="00E538FB">
        <w:t>blica ante notar</w:t>
      </w:r>
      <w:r w:rsidRPr="00A00FD5">
        <w:rPr>
          <w:rFonts w:ascii="Aptos" w:hAnsi="Aptos" w:cs="Aptos"/>
        </w:rPr>
        <w:t>í</w:t>
      </w:r>
      <w:r w:rsidRPr="00E538FB">
        <w:t>a</w:t>
      </w:r>
    </w:p>
    <w:p w14:paraId="267A8966" w14:textId="77777777" w:rsidR="00A00FD5" w:rsidRDefault="00E538FB" w:rsidP="00A00FD5">
      <w:pPr>
        <w:pStyle w:val="Prrafodelista"/>
        <w:numPr>
          <w:ilvl w:val="0"/>
          <w:numId w:val="46"/>
        </w:numPr>
      </w:pPr>
      <w:r w:rsidRPr="00E538FB">
        <w:t>Levantamiento formal del embargo</w:t>
      </w:r>
    </w:p>
    <w:p w14:paraId="61F857C5" w14:textId="77777777" w:rsidR="00A00FD5" w:rsidRDefault="00E538FB" w:rsidP="00A00FD5">
      <w:pPr>
        <w:pStyle w:val="Prrafodelista"/>
        <w:numPr>
          <w:ilvl w:val="0"/>
          <w:numId w:val="46"/>
        </w:numPr>
      </w:pPr>
      <w:r w:rsidRPr="00E538FB">
        <w:t>Paz y salvo con el acreedor</w:t>
      </w:r>
    </w:p>
    <w:p w14:paraId="2FDCAA17" w14:textId="77777777" w:rsidR="00A00FD5" w:rsidRDefault="00E538FB" w:rsidP="00A00FD5">
      <w:pPr>
        <w:pStyle w:val="Prrafodelista"/>
        <w:numPr>
          <w:ilvl w:val="0"/>
          <w:numId w:val="46"/>
        </w:numPr>
      </w:pPr>
      <w:r w:rsidRPr="00E538FB">
        <w:t>Cancelaci</w:t>
      </w:r>
      <w:r w:rsidRPr="00A00FD5">
        <w:rPr>
          <w:rFonts w:ascii="Aptos" w:hAnsi="Aptos" w:cs="Aptos"/>
        </w:rPr>
        <w:t>ó</w:t>
      </w:r>
      <w:r w:rsidRPr="00E538FB">
        <w:t>n del proceso judicial</w:t>
      </w:r>
    </w:p>
    <w:p w14:paraId="35113427" w14:textId="064C1560" w:rsidR="00E538FB" w:rsidRPr="00E538FB" w:rsidRDefault="00E538FB" w:rsidP="00A00FD5">
      <w:pPr>
        <w:pStyle w:val="Prrafodelista"/>
        <w:numPr>
          <w:ilvl w:val="0"/>
          <w:numId w:val="46"/>
        </w:numPr>
      </w:pPr>
      <w:r w:rsidRPr="00E538FB">
        <w:t>Entrega formal del excedente econ</w:t>
      </w:r>
      <w:r w:rsidRPr="00A00FD5">
        <w:rPr>
          <w:rFonts w:ascii="Aptos" w:hAnsi="Aptos" w:cs="Aptos"/>
        </w:rPr>
        <w:t>ó</w:t>
      </w:r>
      <w:r w:rsidRPr="00E538FB">
        <w:t>mico</w:t>
      </w:r>
    </w:p>
    <w:p w14:paraId="700A9B06" w14:textId="3F760042" w:rsidR="00E538FB" w:rsidRPr="00E538FB" w:rsidRDefault="00E538FB" w:rsidP="00E538FB"/>
    <w:p w14:paraId="61EA33BB" w14:textId="0DC334C6" w:rsidR="00E538FB" w:rsidRPr="00A00FD5" w:rsidRDefault="00E538FB" w:rsidP="00A00FD5">
      <w:pPr>
        <w:pStyle w:val="Prrafodelista"/>
        <w:numPr>
          <w:ilvl w:val="0"/>
          <w:numId w:val="44"/>
        </w:numPr>
        <w:rPr>
          <w:b/>
          <w:bCs/>
        </w:rPr>
      </w:pPr>
      <w:r w:rsidRPr="00A00FD5">
        <w:rPr>
          <w:b/>
          <w:bCs/>
        </w:rPr>
        <w:t>LO QUE NECESITAMOS DE USTED</w:t>
      </w:r>
    </w:p>
    <w:p w14:paraId="70CF8531" w14:textId="77777777" w:rsidR="00E538FB" w:rsidRPr="00E538FB" w:rsidRDefault="00E538FB" w:rsidP="00E538FB">
      <w:r w:rsidRPr="00E538FB">
        <w:t>Para avanzar, requerimos:</w:t>
      </w:r>
    </w:p>
    <w:p w14:paraId="64359718" w14:textId="77777777" w:rsidR="00E538FB" w:rsidRPr="00E538FB" w:rsidRDefault="00E538FB" w:rsidP="00E538FB">
      <w:pPr>
        <w:numPr>
          <w:ilvl w:val="0"/>
          <w:numId w:val="42"/>
        </w:numPr>
      </w:pPr>
      <w:r w:rsidRPr="00E538FB">
        <w:t>Copia de su cédula</w:t>
      </w:r>
    </w:p>
    <w:p w14:paraId="76F25BF1" w14:textId="77777777" w:rsidR="00E538FB" w:rsidRPr="00E538FB" w:rsidRDefault="00E538FB" w:rsidP="00E538FB">
      <w:pPr>
        <w:numPr>
          <w:ilvl w:val="0"/>
          <w:numId w:val="42"/>
        </w:numPr>
      </w:pPr>
      <w:r w:rsidRPr="00E538FB">
        <w:t>Certificado de tradición del inmueble</w:t>
      </w:r>
    </w:p>
    <w:p w14:paraId="4ABE1FCA" w14:textId="77777777" w:rsidR="00E538FB" w:rsidRPr="00E538FB" w:rsidRDefault="00E538FB" w:rsidP="00E538FB">
      <w:pPr>
        <w:numPr>
          <w:ilvl w:val="0"/>
          <w:numId w:val="42"/>
        </w:numPr>
      </w:pPr>
      <w:r w:rsidRPr="00E538FB">
        <w:t>Copia del proceso judicial</w:t>
      </w:r>
    </w:p>
    <w:p w14:paraId="7AD6704E" w14:textId="77777777" w:rsidR="00E538FB" w:rsidRPr="00E538FB" w:rsidRDefault="00E538FB" w:rsidP="00E538FB">
      <w:pPr>
        <w:numPr>
          <w:ilvl w:val="0"/>
          <w:numId w:val="42"/>
        </w:numPr>
      </w:pPr>
      <w:r w:rsidRPr="00E538FB">
        <w:t>Autorización para revisar el expediente</w:t>
      </w:r>
    </w:p>
    <w:p w14:paraId="0F9F5E12" w14:textId="77777777" w:rsidR="00E538FB" w:rsidRPr="00E538FB" w:rsidRDefault="00E538FB" w:rsidP="00E538FB">
      <w:pPr>
        <w:numPr>
          <w:ilvl w:val="0"/>
          <w:numId w:val="42"/>
        </w:numPr>
      </w:pPr>
      <w:r w:rsidRPr="00E538FB">
        <w:t>Voluntad expresa de negociar</w:t>
      </w:r>
    </w:p>
    <w:p w14:paraId="6FE88438" w14:textId="77BC06A3" w:rsidR="00E538FB" w:rsidRPr="00E538FB" w:rsidRDefault="00E538FB" w:rsidP="00E538FB"/>
    <w:p w14:paraId="46255493" w14:textId="3EFC1C2B" w:rsidR="00E538FB" w:rsidRPr="00A00FD5" w:rsidRDefault="00E538FB" w:rsidP="00A00FD5">
      <w:pPr>
        <w:pStyle w:val="Prrafodelista"/>
        <w:numPr>
          <w:ilvl w:val="0"/>
          <w:numId w:val="44"/>
        </w:numPr>
        <w:rPr>
          <w:b/>
          <w:bCs/>
        </w:rPr>
      </w:pPr>
      <w:r w:rsidRPr="00A00FD5">
        <w:rPr>
          <w:b/>
          <w:bCs/>
        </w:rPr>
        <w:t>TIEMPO DE RESPUESTA</w:t>
      </w:r>
    </w:p>
    <w:p w14:paraId="212A6B8A" w14:textId="77777777" w:rsidR="00E538FB" w:rsidRPr="00E538FB" w:rsidRDefault="00E538FB" w:rsidP="00E538FB">
      <w:r w:rsidRPr="00E538FB">
        <w:t xml:space="preserve">Dado que los remates avanzan rápidamente, esta oferta tiene una </w:t>
      </w:r>
      <w:r w:rsidRPr="00E538FB">
        <w:rPr>
          <w:b/>
          <w:bCs/>
        </w:rPr>
        <w:t>vigencia inicial de ___ días</w:t>
      </w:r>
      <w:r w:rsidRPr="00E538FB">
        <w:t>, contados desde la recepción del presente documento.</w:t>
      </w:r>
    </w:p>
    <w:p w14:paraId="736C4254" w14:textId="77777777" w:rsidR="00E538FB" w:rsidRPr="00E538FB" w:rsidRDefault="00E538FB" w:rsidP="00E538FB">
      <w:r w:rsidRPr="00E538FB">
        <w:t>Después de ese plazo, el proceso puede avanzar a etapas donde ya no sea posible intervenir.</w:t>
      </w:r>
    </w:p>
    <w:p w14:paraId="1B398F5F" w14:textId="7C274F04" w:rsidR="00E538FB" w:rsidRPr="00E538FB" w:rsidRDefault="00E538FB" w:rsidP="00E538FB"/>
    <w:p w14:paraId="0A3DF6EC" w14:textId="0CBCBCF9" w:rsidR="00E538FB" w:rsidRPr="00A00FD5" w:rsidRDefault="00E538FB" w:rsidP="00A00FD5">
      <w:pPr>
        <w:pStyle w:val="Prrafodelista"/>
        <w:numPr>
          <w:ilvl w:val="0"/>
          <w:numId w:val="44"/>
        </w:numPr>
        <w:rPr>
          <w:b/>
          <w:bCs/>
        </w:rPr>
      </w:pPr>
      <w:r w:rsidRPr="00A00FD5">
        <w:rPr>
          <w:b/>
          <w:bCs/>
        </w:rPr>
        <w:t>CONTACTO DIRECTO</w:t>
      </w:r>
    </w:p>
    <w:p w14:paraId="0636732F" w14:textId="77777777" w:rsidR="00E538FB" w:rsidRPr="00E538FB" w:rsidRDefault="00E538FB" w:rsidP="00E538FB">
      <w:r w:rsidRPr="00E538FB">
        <w:t>Para avanzar de inmediato, comuníquese con nosotros:</w:t>
      </w:r>
    </w:p>
    <w:p w14:paraId="428AA87A" w14:textId="1AFB8D49" w:rsidR="00E538FB" w:rsidRPr="00E538FB" w:rsidRDefault="00E538FB" w:rsidP="00E538FB">
      <w:r w:rsidRPr="00E538FB">
        <w:rPr>
          <w:b/>
          <w:bCs/>
        </w:rPr>
        <w:t>LEX RESCUE CAPITAL S.A.S.</w:t>
      </w:r>
      <w:r w:rsidRPr="00E538FB">
        <w:br/>
        <w:t xml:space="preserve">Teléfono / WhatsApp: </w:t>
      </w:r>
      <w:r w:rsidR="00A00FD5" w:rsidRPr="00A00FD5">
        <w:t>+57 333 2357550</w:t>
      </w:r>
      <w:r w:rsidRPr="00E538FB">
        <w:br/>
        <w:t xml:space="preserve">Correo: </w:t>
      </w:r>
      <w:r w:rsidR="00A00FD5">
        <w:t>contacto@lexrescuecapital.com</w:t>
      </w:r>
      <w:r w:rsidRPr="00E538FB">
        <w:br/>
        <w:t xml:space="preserve">Sitio web: </w:t>
      </w:r>
      <w:hyperlink r:id="rId10" w:history="1">
        <w:r w:rsidR="00A00FD5" w:rsidRPr="001A407C">
          <w:rPr>
            <w:rStyle w:val="Hipervnculo"/>
          </w:rPr>
          <w:t>https://lexrescuecapital.com</w:t>
        </w:r>
      </w:hyperlink>
      <w:r w:rsidR="00A00FD5">
        <w:t xml:space="preserve"> </w:t>
      </w:r>
    </w:p>
    <w:p w14:paraId="5C6E328D" w14:textId="060DF3B0" w:rsidR="00E538FB" w:rsidRPr="00A00FD5" w:rsidRDefault="00E538FB" w:rsidP="00A00FD5">
      <w:pPr>
        <w:pStyle w:val="Prrafodelista"/>
        <w:numPr>
          <w:ilvl w:val="0"/>
          <w:numId w:val="44"/>
        </w:numPr>
        <w:rPr>
          <w:b/>
          <w:bCs/>
        </w:rPr>
      </w:pPr>
      <w:r w:rsidRPr="00A00FD5">
        <w:rPr>
          <w:b/>
          <w:bCs/>
        </w:rPr>
        <w:t>ACEPTACIÓN DE INTERÉS (OPCIONAL)</w:t>
      </w:r>
    </w:p>
    <w:p w14:paraId="0A962A16" w14:textId="77777777" w:rsidR="00E538FB" w:rsidRPr="00E538FB" w:rsidRDefault="00E538FB" w:rsidP="00E538FB">
      <w:r w:rsidRPr="00E538FB">
        <w:t>Yo, ______________________________________, identificado(a) con C.C. No. ____________________, manifiesto mi interés inicial en conocer en detalle la propuesta realizada por LEX RESCUE CAPITAL S.A.S. para evitar el remate de mi inmueble.</w:t>
      </w:r>
    </w:p>
    <w:p w14:paraId="52722D1C" w14:textId="41BF1BB3" w:rsidR="00E538FB" w:rsidRPr="00E538FB" w:rsidRDefault="00E538FB" w:rsidP="00E538FB">
      <w:r w:rsidRPr="00E538FB">
        <w:t>Firma: ________________________</w:t>
      </w:r>
      <w:r w:rsidRPr="00E538FB">
        <w:br/>
        <w:t>Fecha: ________________________</w:t>
      </w:r>
    </w:p>
    <w:p w14:paraId="01397281" w14:textId="77777777" w:rsidR="00E538FB" w:rsidRPr="00E538FB" w:rsidRDefault="00E538FB" w:rsidP="00E538FB">
      <w:r w:rsidRPr="00E538FB">
        <w:t>Atentamente,</w:t>
      </w:r>
    </w:p>
    <w:p w14:paraId="0F67CADF" w14:textId="77777777" w:rsidR="00A00FD5" w:rsidRDefault="00E538FB" w:rsidP="00A00FD5">
      <w:pPr>
        <w:spacing w:after="0"/>
        <w:rPr>
          <w:b/>
          <w:bCs/>
        </w:rPr>
      </w:pPr>
      <w:r w:rsidRPr="00E538FB">
        <w:rPr>
          <w:b/>
          <w:bCs/>
        </w:rPr>
        <w:t>LEX RESCUE CAPITAL S.A.S.</w:t>
      </w:r>
    </w:p>
    <w:p w14:paraId="00DCA1DF" w14:textId="215C15CB" w:rsidR="00646E54" w:rsidRPr="00646E54" w:rsidRDefault="00E538FB" w:rsidP="00A00FD5">
      <w:pPr>
        <w:spacing w:after="0"/>
      </w:pPr>
      <w:r w:rsidRPr="00E538FB">
        <w:rPr>
          <w:b/>
          <w:bCs/>
        </w:rPr>
        <w:t>MARIO ENRIQUE RINCÓN CONTRERAS</w:t>
      </w:r>
      <w:r w:rsidRPr="00E538FB">
        <w:br/>
        <w:t>Representante Legal</w:t>
      </w:r>
    </w:p>
    <w:p w14:paraId="050B84E0" w14:textId="77777777" w:rsidR="00646E54" w:rsidRPr="00C326C1" w:rsidRDefault="00646E54" w:rsidP="00646E54"/>
    <w:sectPr w:rsidR="00646E54" w:rsidRPr="00C326C1" w:rsidSect="00CB4476">
      <w:headerReference w:type="default" r:id="rId11"/>
      <w:footerReference w:type="default" r:id="rId12"/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4C2BCD" w14:textId="77777777" w:rsidR="00324727" w:rsidRDefault="00324727" w:rsidP="00ED13A5">
      <w:pPr>
        <w:spacing w:after="0" w:line="240" w:lineRule="auto"/>
      </w:pPr>
      <w:r>
        <w:separator/>
      </w:r>
    </w:p>
  </w:endnote>
  <w:endnote w:type="continuationSeparator" w:id="0">
    <w:p w14:paraId="3CE93E73" w14:textId="77777777" w:rsidR="00324727" w:rsidRDefault="00324727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DAB0C" w14:textId="77777777" w:rsidR="00324727" w:rsidRDefault="00324727" w:rsidP="00ED13A5">
      <w:pPr>
        <w:spacing w:after="0" w:line="240" w:lineRule="auto"/>
      </w:pPr>
      <w:r>
        <w:separator/>
      </w:r>
    </w:p>
  </w:footnote>
  <w:footnote w:type="continuationSeparator" w:id="0">
    <w:p w14:paraId="0B3AA5E9" w14:textId="77777777" w:rsidR="00324727" w:rsidRDefault="00324727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0C1523"/>
    <w:multiLevelType w:val="multilevel"/>
    <w:tmpl w:val="060E8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2959FA"/>
    <w:multiLevelType w:val="multilevel"/>
    <w:tmpl w:val="4FE8F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D3A2470"/>
    <w:multiLevelType w:val="hybridMultilevel"/>
    <w:tmpl w:val="2362DD0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0DB39FD"/>
    <w:multiLevelType w:val="hybridMultilevel"/>
    <w:tmpl w:val="85FCA296"/>
    <w:lvl w:ilvl="0" w:tplc="9E9C3AB8">
      <w:start w:val="1"/>
      <w:numFmt w:val="decimal"/>
      <w:lvlText w:val="%1)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C742B19"/>
    <w:multiLevelType w:val="hybridMultilevel"/>
    <w:tmpl w:val="317E073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A86553E"/>
    <w:multiLevelType w:val="hybridMultilevel"/>
    <w:tmpl w:val="E610AD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FA3742B"/>
    <w:multiLevelType w:val="multilevel"/>
    <w:tmpl w:val="E5A81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17475265">
    <w:abstractNumId w:val="43"/>
  </w:num>
  <w:num w:numId="2" w16cid:durableId="1008798025">
    <w:abstractNumId w:val="13"/>
  </w:num>
  <w:num w:numId="3" w16cid:durableId="698360037">
    <w:abstractNumId w:val="16"/>
  </w:num>
  <w:num w:numId="4" w16cid:durableId="1101149323">
    <w:abstractNumId w:val="31"/>
  </w:num>
  <w:num w:numId="5" w16cid:durableId="571737188">
    <w:abstractNumId w:val="32"/>
  </w:num>
  <w:num w:numId="6" w16cid:durableId="1035272227">
    <w:abstractNumId w:val="36"/>
  </w:num>
  <w:num w:numId="7" w16cid:durableId="1970431265">
    <w:abstractNumId w:val="14"/>
  </w:num>
  <w:num w:numId="8" w16cid:durableId="386882506">
    <w:abstractNumId w:val="1"/>
  </w:num>
  <w:num w:numId="9" w16cid:durableId="1855344081">
    <w:abstractNumId w:val="8"/>
  </w:num>
  <w:num w:numId="10" w16cid:durableId="546723599">
    <w:abstractNumId w:val="24"/>
  </w:num>
  <w:num w:numId="11" w16cid:durableId="556936436">
    <w:abstractNumId w:val="11"/>
  </w:num>
  <w:num w:numId="12" w16cid:durableId="2068407698">
    <w:abstractNumId w:val="29"/>
  </w:num>
  <w:num w:numId="13" w16cid:durableId="1631589143">
    <w:abstractNumId w:val="28"/>
  </w:num>
  <w:num w:numId="14" w16cid:durableId="502627998">
    <w:abstractNumId w:val="3"/>
  </w:num>
  <w:num w:numId="15" w16cid:durableId="67046657">
    <w:abstractNumId w:val="38"/>
  </w:num>
  <w:num w:numId="16" w16cid:durableId="1685403425">
    <w:abstractNumId w:val="0"/>
  </w:num>
  <w:num w:numId="17" w16cid:durableId="1528255948">
    <w:abstractNumId w:val="12"/>
  </w:num>
  <w:num w:numId="18" w16cid:durableId="21908436">
    <w:abstractNumId w:val="20"/>
  </w:num>
  <w:num w:numId="19" w16cid:durableId="1257833324">
    <w:abstractNumId w:val="25"/>
  </w:num>
  <w:num w:numId="20" w16cid:durableId="1585408215">
    <w:abstractNumId w:val="44"/>
  </w:num>
  <w:num w:numId="21" w16cid:durableId="454105485">
    <w:abstractNumId w:val="27"/>
  </w:num>
  <w:num w:numId="22" w16cid:durableId="1986813893">
    <w:abstractNumId w:val="42"/>
  </w:num>
  <w:num w:numId="23" w16cid:durableId="1964143124">
    <w:abstractNumId w:val="17"/>
  </w:num>
  <w:num w:numId="24" w16cid:durableId="302077040">
    <w:abstractNumId w:val="22"/>
  </w:num>
  <w:num w:numId="25" w16cid:durableId="2080208739">
    <w:abstractNumId w:val="10"/>
  </w:num>
  <w:num w:numId="26" w16cid:durableId="181405241">
    <w:abstractNumId w:val="33"/>
  </w:num>
  <w:num w:numId="27" w16cid:durableId="492724759">
    <w:abstractNumId w:val="35"/>
  </w:num>
  <w:num w:numId="28" w16cid:durableId="76558381">
    <w:abstractNumId w:val="37"/>
  </w:num>
  <w:num w:numId="29" w16cid:durableId="1372684083">
    <w:abstractNumId w:val="41"/>
  </w:num>
  <w:num w:numId="30" w16cid:durableId="1665890500">
    <w:abstractNumId w:val="6"/>
  </w:num>
  <w:num w:numId="31" w16cid:durableId="1679039433">
    <w:abstractNumId w:val="30"/>
  </w:num>
  <w:num w:numId="32" w16cid:durableId="481044168">
    <w:abstractNumId w:val="9"/>
  </w:num>
  <w:num w:numId="33" w16cid:durableId="1670325368">
    <w:abstractNumId w:val="4"/>
  </w:num>
  <w:num w:numId="34" w16cid:durableId="616300988">
    <w:abstractNumId w:val="23"/>
  </w:num>
  <w:num w:numId="35" w16cid:durableId="513501387">
    <w:abstractNumId w:val="18"/>
  </w:num>
  <w:num w:numId="36" w16cid:durableId="935287045">
    <w:abstractNumId w:val="5"/>
  </w:num>
  <w:num w:numId="37" w16cid:durableId="751119635">
    <w:abstractNumId w:val="39"/>
  </w:num>
  <w:num w:numId="38" w16cid:durableId="1701055625">
    <w:abstractNumId w:val="7"/>
  </w:num>
  <w:num w:numId="39" w16cid:durableId="1826361459">
    <w:abstractNumId w:val="15"/>
  </w:num>
  <w:num w:numId="40" w16cid:durableId="1217277851">
    <w:abstractNumId w:val="19"/>
  </w:num>
  <w:num w:numId="41" w16cid:durableId="1271739261">
    <w:abstractNumId w:val="2"/>
  </w:num>
  <w:num w:numId="42" w16cid:durableId="618802913">
    <w:abstractNumId w:val="45"/>
  </w:num>
  <w:num w:numId="43" w16cid:durableId="1660111675">
    <w:abstractNumId w:val="34"/>
  </w:num>
  <w:num w:numId="44" w16cid:durableId="1101025450">
    <w:abstractNumId w:val="26"/>
  </w:num>
  <w:num w:numId="45" w16cid:durableId="1594170467">
    <w:abstractNumId w:val="21"/>
  </w:num>
  <w:num w:numId="46" w16cid:durableId="2095206414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97C12"/>
    <w:rsid w:val="002F7B78"/>
    <w:rsid w:val="00324727"/>
    <w:rsid w:val="00344B20"/>
    <w:rsid w:val="0040216D"/>
    <w:rsid w:val="00420FB1"/>
    <w:rsid w:val="004639DE"/>
    <w:rsid w:val="00577087"/>
    <w:rsid w:val="00584E91"/>
    <w:rsid w:val="005F25E3"/>
    <w:rsid w:val="00610878"/>
    <w:rsid w:val="00616D6C"/>
    <w:rsid w:val="00646E54"/>
    <w:rsid w:val="0065013A"/>
    <w:rsid w:val="006E78DC"/>
    <w:rsid w:val="006F4FE6"/>
    <w:rsid w:val="00737AB8"/>
    <w:rsid w:val="00776EC6"/>
    <w:rsid w:val="00835A78"/>
    <w:rsid w:val="0084615A"/>
    <w:rsid w:val="00892867"/>
    <w:rsid w:val="00907109"/>
    <w:rsid w:val="00944103"/>
    <w:rsid w:val="009A6D68"/>
    <w:rsid w:val="009B4FA2"/>
    <w:rsid w:val="009B58EE"/>
    <w:rsid w:val="00A00FD5"/>
    <w:rsid w:val="00AE36CF"/>
    <w:rsid w:val="00B17DF7"/>
    <w:rsid w:val="00B32772"/>
    <w:rsid w:val="00B346F4"/>
    <w:rsid w:val="00C326C1"/>
    <w:rsid w:val="00C37CB5"/>
    <w:rsid w:val="00C8355F"/>
    <w:rsid w:val="00CB4476"/>
    <w:rsid w:val="00CC5299"/>
    <w:rsid w:val="00D02D8C"/>
    <w:rsid w:val="00D6173A"/>
    <w:rsid w:val="00DB76AE"/>
    <w:rsid w:val="00DE465A"/>
    <w:rsid w:val="00DF7CE4"/>
    <w:rsid w:val="00E538FB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lexrescuecapita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582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2026-01-06T03:53:00Z</dcterms:created>
  <dcterms:modified xsi:type="dcterms:W3CDTF">2026-01-06T03:59:00Z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