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7B7F5" w14:textId="77777777" w:rsidR="00C326C1" w:rsidRDefault="00C326C1" w:rsidP="00C326C1">
      <w:pPr>
        <w:jc w:val="both"/>
        <w:rPr>
          <w:b/>
          <w:bCs/>
        </w:rPr>
      </w:pPr>
    </w:p>
    <w:p w14:paraId="3E89602B" w14:textId="7691B09B" w:rsidR="008D51E3" w:rsidRPr="008D51E3" w:rsidRDefault="008D51E3" w:rsidP="008D51E3">
      <w:pPr>
        <w:spacing w:after="0"/>
        <w:jc w:val="center"/>
        <w:rPr>
          <w:b/>
          <w:bCs/>
        </w:rPr>
      </w:pPr>
      <w:r w:rsidRPr="008D51E3">
        <w:rPr>
          <w:b/>
          <w:bCs/>
        </w:rPr>
        <w:t xml:space="preserve">FORMATO DE VALORACIÓN DE OPERACIONES </w:t>
      </w:r>
    </w:p>
    <w:p w14:paraId="373B2996" w14:textId="77777777" w:rsidR="008D51E3" w:rsidRPr="008D51E3" w:rsidRDefault="008D51E3" w:rsidP="008D51E3">
      <w:pPr>
        <w:spacing w:after="0"/>
        <w:jc w:val="center"/>
      </w:pPr>
      <w:r w:rsidRPr="008D51E3">
        <w:t>LEX RESCUE CAPITAL S.A.S.</w:t>
      </w:r>
    </w:p>
    <w:p w14:paraId="5ABB72B2" w14:textId="77777777" w:rsidR="008D51E3" w:rsidRDefault="008D51E3" w:rsidP="008D51E3">
      <w:pPr>
        <w:jc w:val="center"/>
        <w:rPr>
          <w:b/>
          <w:bCs/>
        </w:rPr>
      </w:pPr>
    </w:p>
    <w:p w14:paraId="6F791033" w14:textId="77777777" w:rsidR="008D51E3" w:rsidRPr="008D51E3" w:rsidRDefault="008D51E3" w:rsidP="008D51E3">
      <w:r w:rsidRPr="008D51E3">
        <w:rPr>
          <w:b/>
          <w:bCs/>
        </w:rPr>
        <w:t>Operación No.: ________</w:t>
      </w:r>
      <w:r w:rsidRPr="008D51E3">
        <w:br/>
      </w:r>
      <w:r w:rsidRPr="008D51E3">
        <w:rPr>
          <w:b/>
          <w:bCs/>
        </w:rPr>
        <w:t>Fecha de análisis: //____</w:t>
      </w:r>
      <w:r w:rsidRPr="008D51E3">
        <w:br/>
      </w:r>
      <w:r w:rsidRPr="008D51E3">
        <w:rPr>
          <w:b/>
          <w:bCs/>
        </w:rPr>
        <w:t>Analista responsable: _______________________</w:t>
      </w:r>
    </w:p>
    <w:p w14:paraId="126F7781" w14:textId="3B333BE7" w:rsidR="008D51E3" w:rsidRPr="008D51E3" w:rsidRDefault="008D51E3" w:rsidP="008D51E3"/>
    <w:p w14:paraId="594856D2" w14:textId="409E2EC3" w:rsidR="008D51E3" w:rsidRPr="008D51E3" w:rsidRDefault="008D51E3" w:rsidP="008D51E3">
      <w:pPr>
        <w:pStyle w:val="Prrafodelista"/>
        <w:numPr>
          <w:ilvl w:val="0"/>
          <w:numId w:val="47"/>
        </w:numPr>
        <w:rPr>
          <w:b/>
          <w:bCs/>
        </w:rPr>
      </w:pPr>
      <w:r w:rsidRPr="008D51E3">
        <w:rPr>
          <w:b/>
          <w:bCs/>
        </w:rPr>
        <w:t>IDENTIFICACIÓN DEL PROCESO</w:t>
      </w:r>
    </w:p>
    <w:p w14:paraId="473790A7" w14:textId="77777777" w:rsidR="008D51E3" w:rsidRPr="008D51E3" w:rsidRDefault="008D51E3" w:rsidP="008D51E3">
      <w:r w:rsidRPr="008D51E3">
        <w:rPr>
          <w:b/>
          <w:bCs/>
        </w:rPr>
        <w:t>Tipo de operación:</w:t>
      </w:r>
      <w:r w:rsidRPr="008D51E3">
        <w:br/>
        <w:t>( ) Cesión de derechos litigiosos</w:t>
      </w:r>
      <w:r w:rsidRPr="008D51E3">
        <w:br/>
        <w:t>( ) Compra pre-remate</w:t>
      </w:r>
      <w:r w:rsidRPr="008D51E3">
        <w:br/>
        <w:t>( ) Remate judicial</w:t>
      </w:r>
      <w:r w:rsidRPr="008D51E3">
        <w:br/>
        <w:t>( ) Recuperación de cartera</w:t>
      </w:r>
      <w:r w:rsidRPr="008D51E3">
        <w:br/>
        <w:t>( ) Mixta</w:t>
      </w:r>
      <w:r w:rsidRPr="008D51E3">
        <w:br/>
        <w:t>( ) Otra: ____________________</w:t>
      </w:r>
    </w:p>
    <w:p w14:paraId="39B532C1" w14:textId="77777777" w:rsidR="008D51E3" w:rsidRPr="008D51E3" w:rsidRDefault="008D51E3" w:rsidP="008D51E3">
      <w:r w:rsidRPr="008D51E3">
        <w:rPr>
          <w:b/>
          <w:bCs/>
        </w:rPr>
        <w:t>Radicado:</w:t>
      </w:r>
      <w:r w:rsidRPr="008D51E3">
        <w:t xml:space="preserve"> __________________________</w:t>
      </w:r>
      <w:r w:rsidRPr="008D51E3">
        <w:br/>
      </w:r>
      <w:r w:rsidRPr="008D51E3">
        <w:rPr>
          <w:b/>
          <w:bCs/>
        </w:rPr>
        <w:t>Juzgado:</w:t>
      </w:r>
      <w:r w:rsidRPr="008D51E3">
        <w:t xml:space="preserve"> ___________________________</w:t>
      </w:r>
      <w:r w:rsidRPr="008D51E3">
        <w:br/>
      </w:r>
      <w:r w:rsidRPr="008D51E3">
        <w:rPr>
          <w:b/>
          <w:bCs/>
        </w:rPr>
        <w:t>Acreedor original:</w:t>
      </w:r>
      <w:r w:rsidRPr="008D51E3">
        <w:t xml:space="preserve"> __________________</w:t>
      </w:r>
      <w:r w:rsidRPr="008D51E3">
        <w:br/>
      </w:r>
      <w:r w:rsidRPr="008D51E3">
        <w:rPr>
          <w:b/>
          <w:bCs/>
        </w:rPr>
        <w:t>Deudor:</w:t>
      </w:r>
      <w:r w:rsidRPr="008D51E3">
        <w:t xml:space="preserve"> ____________________________</w:t>
      </w:r>
      <w:r w:rsidRPr="008D51E3">
        <w:br/>
      </w:r>
      <w:r w:rsidRPr="008D51E3">
        <w:rPr>
          <w:b/>
          <w:bCs/>
        </w:rPr>
        <w:t>Etapa procesal actual:</w:t>
      </w:r>
      <w:r w:rsidRPr="008D51E3">
        <w:br/>
        <w:t>( ) Mandamiento de pago</w:t>
      </w:r>
      <w:r w:rsidRPr="008D51E3">
        <w:br/>
        <w:t>( ) Embargo inscrito</w:t>
      </w:r>
      <w:r w:rsidRPr="008D51E3">
        <w:br/>
        <w:t>( ) Avalúo aportado</w:t>
      </w:r>
      <w:r w:rsidRPr="008D51E3">
        <w:br/>
        <w:t>( ) Avalúo aprobado</w:t>
      </w:r>
      <w:r w:rsidRPr="008D51E3">
        <w:br/>
        <w:t>( ) Remate fijado</w:t>
      </w:r>
      <w:r w:rsidRPr="008D51E3">
        <w:br/>
        <w:t>( ) Sentencia</w:t>
      </w:r>
      <w:r w:rsidRPr="008D51E3">
        <w:br/>
        <w:t>( ) Liquidación</w:t>
      </w:r>
      <w:r w:rsidRPr="008D51E3">
        <w:br/>
        <w:t>( ) Otro: _________________________________</w:t>
      </w:r>
    </w:p>
    <w:p w14:paraId="6FDFB6A7" w14:textId="77777777" w:rsidR="008D51E3" w:rsidRDefault="008D51E3" w:rsidP="008D51E3">
      <w:pPr>
        <w:rPr>
          <w:rFonts w:ascii="Segoe UI Emoji" w:hAnsi="Segoe UI Emoji" w:cs="Segoe UI Emoji"/>
          <w:b/>
          <w:bCs/>
        </w:rPr>
      </w:pPr>
    </w:p>
    <w:p w14:paraId="112605AB" w14:textId="266E487D" w:rsidR="008D51E3" w:rsidRPr="008D51E3" w:rsidRDefault="008D51E3" w:rsidP="008D51E3">
      <w:pPr>
        <w:pStyle w:val="Prrafodelista"/>
        <w:numPr>
          <w:ilvl w:val="0"/>
          <w:numId w:val="47"/>
        </w:numPr>
        <w:rPr>
          <w:b/>
          <w:bCs/>
        </w:rPr>
      </w:pPr>
      <w:r w:rsidRPr="008D51E3">
        <w:rPr>
          <w:b/>
          <w:bCs/>
        </w:rPr>
        <w:t>INFORMACIÓN DEL BIEN (SI HAY INMUEBLE)</w:t>
      </w:r>
    </w:p>
    <w:p w14:paraId="7AB4244B" w14:textId="77777777" w:rsidR="008D51E3" w:rsidRPr="008D51E3" w:rsidRDefault="008D51E3" w:rsidP="008D51E3">
      <w:r w:rsidRPr="008D51E3">
        <w:rPr>
          <w:b/>
          <w:bCs/>
        </w:rPr>
        <w:t>Tipo de bien:</w:t>
      </w:r>
      <w:r w:rsidRPr="008D51E3">
        <w:t xml:space="preserve"> (Casa / Apartamento / Lote / Local / Bodega / Vehículo / Otro)</w:t>
      </w:r>
      <w:r w:rsidRPr="008D51E3">
        <w:br/>
      </w:r>
      <w:r w:rsidRPr="008D51E3">
        <w:rPr>
          <w:b/>
          <w:bCs/>
        </w:rPr>
        <w:t>Dirección:</w:t>
      </w:r>
      <w:r w:rsidRPr="008D51E3">
        <w:t xml:space="preserve"> ____________________________</w:t>
      </w:r>
      <w:r w:rsidRPr="008D51E3">
        <w:br/>
      </w:r>
      <w:r w:rsidRPr="008D51E3">
        <w:rPr>
          <w:b/>
          <w:bCs/>
        </w:rPr>
        <w:t>Matrícula inmobiliaria:</w:t>
      </w:r>
      <w:r w:rsidRPr="008D51E3">
        <w:t xml:space="preserve"> _________________</w:t>
      </w:r>
      <w:r w:rsidRPr="008D51E3">
        <w:br/>
      </w:r>
      <w:r w:rsidRPr="008D51E3">
        <w:rPr>
          <w:b/>
          <w:bCs/>
        </w:rPr>
        <w:t>Avalúo judicial:</w:t>
      </w:r>
      <w:r w:rsidRPr="008D51E3">
        <w:t xml:space="preserve"> $_______________________</w:t>
      </w:r>
      <w:r w:rsidRPr="008D51E3">
        <w:br/>
      </w:r>
      <w:r w:rsidRPr="008D51E3">
        <w:rPr>
          <w:b/>
          <w:bCs/>
        </w:rPr>
        <w:t>Avalúo comercial estimado:</w:t>
      </w:r>
      <w:r w:rsidRPr="008D51E3">
        <w:t xml:space="preserve"> $____________</w:t>
      </w:r>
    </w:p>
    <w:p w14:paraId="1E1468CF" w14:textId="77777777" w:rsidR="008D51E3" w:rsidRDefault="008D51E3" w:rsidP="008D51E3">
      <w:pPr>
        <w:rPr>
          <w:b/>
          <w:bCs/>
        </w:rPr>
      </w:pPr>
    </w:p>
    <w:p w14:paraId="3E263E85" w14:textId="77777777" w:rsidR="008D51E3" w:rsidRDefault="008D51E3" w:rsidP="008D51E3">
      <w:pPr>
        <w:rPr>
          <w:b/>
          <w:bCs/>
        </w:rPr>
      </w:pPr>
    </w:p>
    <w:p w14:paraId="6BE153C5" w14:textId="100580AE" w:rsidR="008D51E3" w:rsidRPr="008D51E3" w:rsidRDefault="008D51E3" w:rsidP="008D51E3">
      <w:r w:rsidRPr="008D51E3">
        <w:rPr>
          <w:b/>
          <w:bCs/>
        </w:rPr>
        <w:t>Características:</w:t>
      </w:r>
    </w:p>
    <w:p w14:paraId="3E579697" w14:textId="77777777" w:rsidR="008D51E3" w:rsidRPr="008D51E3" w:rsidRDefault="008D51E3" w:rsidP="008D51E3">
      <w:pPr>
        <w:numPr>
          <w:ilvl w:val="0"/>
          <w:numId w:val="44"/>
        </w:numPr>
      </w:pPr>
      <w:r w:rsidRPr="008D51E3">
        <w:t>Área privada: ______ m²</w:t>
      </w:r>
    </w:p>
    <w:p w14:paraId="4138F998" w14:textId="77777777" w:rsidR="008D51E3" w:rsidRPr="008D51E3" w:rsidRDefault="008D51E3" w:rsidP="008D51E3">
      <w:pPr>
        <w:numPr>
          <w:ilvl w:val="0"/>
          <w:numId w:val="44"/>
        </w:numPr>
      </w:pPr>
      <w:r w:rsidRPr="008D51E3">
        <w:t>Estrato: _____</w:t>
      </w:r>
    </w:p>
    <w:p w14:paraId="41CC14C9" w14:textId="77777777" w:rsidR="008D51E3" w:rsidRPr="008D51E3" w:rsidRDefault="008D51E3" w:rsidP="008D51E3">
      <w:pPr>
        <w:numPr>
          <w:ilvl w:val="0"/>
          <w:numId w:val="44"/>
        </w:numPr>
      </w:pPr>
      <w:r w:rsidRPr="008D51E3">
        <w:t>Antigüedad: _____ años</w:t>
      </w:r>
    </w:p>
    <w:p w14:paraId="4D463152" w14:textId="77777777" w:rsidR="008D51E3" w:rsidRPr="008D51E3" w:rsidRDefault="008D51E3" w:rsidP="008D51E3">
      <w:pPr>
        <w:numPr>
          <w:ilvl w:val="0"/>
          <w:numId w:val="44"/>
        </w:numPr>
      </w:pPr>
      <w:r w:rsidRPr="008D51E3">
        <w:t>Estado físico (1 a 5): ____</w:t>
      </w:r>
    </w:p>
    <w:p w14:paraId="18DEE983" w14:textId="77777777" w:rsidR="008D51E3" w:rsidRPr="008D51E3" w:rsidRDefault="008D51E3" w:rsidP="008D51E3">
      <w:pPr>
        <w:numPr>
          <w:ilvl w:val="0"/>
          <w:numId w:val="44"/>
        </w:numPr>
      </w:pPr>
      <w:r w:rsidRPr="008D51E3">
        <w:t>Ocupantes: ( ) No ( ) Sí – ¿Quiénes?: __________</w:t>
      </w:r>
    </w:p>
    <w:p w14:paraId="3AB10E72" w14:textId="77777777" w:rsidR="008D51E3" w:rsidRPr="008D51E3" w:rsidRDefault="008D51E3" w:rsidP="008D51E3">
      <w:pPr>
        <w:numPr>
          <w:ilvl w:val="0"/>
          <w:numId w:val="44"/>
        </w:numPr>
      </w:pPr>
      <w:r w:rsidRPr="008D51E3">
        <w:t>Arriendos / rentabilidad posible: $_____________/mes</w:t>
      </w:r>
    </w:p>
    <w:p w14:paraId="35840CAC" w14:textId="77777777" w:rsidR="008D51E3" w:rsidRPr="008D51E3" w:rsidRDefault="008D51E3" w:rsidP="008D51E3">
      <w:r w:rsidRPr="008D51E3">
        <w:rPr>
          <w:b/>
          <w:bCs/>
        </w:rPr>
        <w:t>Fotografías disponibles:</w:t>
      </w:r>
      <w:r w:rsidRPr="008D51E3">
        <w:t xml:space="preserve"> ( ) Sí ( ) No</w:t>
      </w:r>
      <w:r w:rsidRPr="008D51E3">
        <w:br/>
      </w:r>
      <w:r w:rsidRPr="008D51E3">
        <w:rPr>
          <w:b/>
          <w:bCs/>
        </w:rPr>
        <w:t>Visita realizada:</w:t>
      </w:r>
      <w:r w:rsidRPr="008D51E3">
        <w:t xml:space="preserve"> ( ) Sí ( ) No</w:t>
      </w:r>
    </w:p>
    <w:p w14:paraId="25E6F37C" w14:textId="5C394DB4" w:rsidR="008D51E3" w:rsidRPr="008D51E3" w:rsidRDefault="008D51E3" w:rsidP="008D51E3"/>
    <w:p w14:paraId="28179D16" w14:textId="1D66E6FB" w:rsidR="008D51E3" w:rsidRPr="008D51E3" w:rsidRDefault="008D51E3" w:rsidP="008D51E3">
      <w:pPr>
        <w:pStyle w:val="Prrafodelista"/>
        <w:numPr>
          <w:ilvl w:val="0"/>
          <w:numId w:val="47"/>
        </w:numPr>
        <w:rPr>
          <w:b/>
          <w:bCs/>
        </w:rPr>
      </w:pPr>
      <w:r w:rsidRPr="008D51E3">
        <w:rPr>
          <w:b/>
          <w:bCs/>
        </w:rPr>
        <w:t>INFORMACIÓN FINANCIERA CLAVE</w:t>
      </w:r>
    </w:p>
    <w:p w14:paraId="2CF221F2" w14:textId="77777777" w:rsidR="008D51E3" w:rsidRPr="008D51E3" w:rsidRDefault="008D51E3" w:rsidP="008D51E3">
      <w:r w:rsidRPr="008D51E3">
        <w:rPr>
          <w:b/>
          <w:bCs/>
        </w:rPr>
        <w:t>Monto de la deuda ejecutada:</w:t>
      </w:r>
      <w:r w:rsidRPr="008D51E3">
        <w:t xml:space="preserve"> $________________</w:t>
      </w:r>
      <w:r w:rsidRPr="008D51E3">
        <w:br/>
      </w:r>
      <w:r w:rsidRPr="008D51E3">
        <w:rPr>
          <w:b/>
          <w:bCs/>
        </w:rPr>
        <w:t>Intereses corrientes/moratorios:</w:t>
      </w:r>
      <w:r w:rsidRPr="008D51E3">
        <w:t xml:space="preserve"> $______________</w:t>
      </w:r>
      <w:r w:rsidRPr="008D51E3">
        <w:br/>
      </w:r>
      <w:r w:rsidRPr="008D51E3">
        <w:rPr>
          <w:b/>
          <w:bCs/>
        </w:rPr>
        <w:t>Costas y agencias:</w:t>
      </w:r>
      <w:r w:rsidRPr="008D51E3">
        <w:t xml:space="preserve"> $__________________________</w:t>
      </w:r>
    </w:p>
    <w:p w14:paraId="600D094B" w14:textId="39E85811" w:rsidR="008D51E3" w:rsidRPr="008D51E3" w:rsidRDefault="008D51E3" w:rsidP="008D51E3">
      <w:r w:rsidRPr="008D51E3">
        <w:rPr>
          <w:b/>
          <w:bCs/>
        </w:rPr>
        <w:t>TOTAL,</w:t>
      </w:r>
      <w:r w:rsidRPr="008D51E3">
        <w:rPr>
          <w:b/>
          <w:bCs/>
        </w:rPr>
        <w:t xml:space="preserve"> ADEUDADO APROXIMADO:</w:t>
      </w:r>
      <w:r w:rsidRPr="008D51E3">
        <w:br/>
        <w:t xml:space="preserve"> </w:t>
      </w:r>
      <w:r w:rsidRPr="008D51E3">
        <w:rPr>
          <w:b/>
          <w:bCs/>
        </w:rPr>
        <w:t>$_________________________</w:t>
      </w:r>
    </w:p>
    <w:p w14:paraId="6F2A6DEA" w14:textId="77777777" w:rsidR="008D51E3" w:rsidRPr="008D51E3" w:rsidRDefault="008D51E3" w:rsidP="008D51E3">
      <w:r w:rsidRPr="008D51E3">
        <w:rPr>
          <w:b/>
          <w:bCs/>
        </w:rPr>
        <w:t>Precio de la cesión (si aplica):</w:t>
      </w:r>
      <w:r w:rsidRPr="008D51E3">
        <w:t xml:space="preserve"> $________________</w:t>
      </w:r>
    </w:p>
    <w:p w14:paraId="49C7AAE2" w14:textId="77777777" w:rsidR="008D51E3" w:rsidRPr="008D51E3" w:rsidRDefault="008D51E3" w:rsidP="008D51E3">
      <w:r w:rsidRPr="008D51E3">
        <w:rPr>
          <w:b/>
          <w:bCs/>
        </w:rPr>
        <w:t>Precio ofrecido por el deudor (si venta pre-remate):</w:t>
      </w:r>
      <w:r w:rsidRPr="008D51E3">
        <w:t xml:space="preserve"> $_______________</w:t>
      </w:r>
    </w:p>
    <w:p w14:paraId="0BF38A21" w14:textId="77777777" w:rsidR="008D51E3" w:rsidRPr="008D51E3" w:rsidRDefault="008D51E3" w:rsidP="008D51E3">
      <w:r w:rsidRPr="008D51E3">
        <w:rPr>
          <w:b/>
          <w:bCs/>
        </w:rPr>
        <w:t>Precio base del remate (si ya fijado):</w:t>
      </w:r>
      <w:r w:rsidRPr="008D51E3">
        <w:t xml:space="preserve"> $________________</w:t>
      </w:r>
      <w:r w:rsidRPr="008D51E3">
        <w:br/>
      </w:r>
      <w:r w:rsidRPr="008D51E3">
        <w:rPr>
          <w:b/>
          <w:bCs/>
        </w:rPr>
        <w:t>Porcentaje del avalúo:</w:t>
      </w:r>
      <w:r w:rsidRPr="008D51E3">
        <w:t xml:space="preserve"> _____%</w:t>
      </w:r>
    </w:p>
    <w:p w14:paraId="1906C84A" w14:textId="77777777" w:rsidR="008D51E3" w:rsidRPr="008D51E3" w:rsidRDefault="008D51E3" w:rsidP="008D51E3">
      <w:r w:rsidRPr="008D51E3">
        <w:rPr>
          <w:b/>
          <w:bCs/>
        </w:rPr>
        <w:t>Valor comercial real estimado:</w:t>
      </w:r>
      <w:r w:rsidRPr="008D51E3">
        <w:t xml:space="preserve"> $_________________</w:t>
      </w:r>
      <w:r w:rsidRPr="008D51E3">
        <w:br/>
      </w:r>
      <w:r w:rsidRPr="008D51E3">
        <w:rPr>
          <w:b/>
          <w:bCs/>
        </w:rPr>
        <w:t>Valor proyectado de venta:</w:t>
      </w:r>
      <w:r w:rsidRPr="008D51E3">
        <w:t xml:space="preserve"> $_____________________</w:t>
      </w:r>
    </w:p>
    <w:p w14:paraId="343E907B" w14:textId="21875147" w:rsidR="008D51E3" w:rsidRPr="008D51E3" w:rsidRDefault="008D51E3" w:rsidP="008D51E3"/>
    <w:p w14:paraId="5F39911A" w14:textId="5F45E71C" w:rsidR="008D51E3" w:rsidRPr="008D51E3" w:rsidRDefault="008D51E3" w:rsidP="008D51E3">
      <w:pPr>
        <w:pStyle w:val="Prrafodelista"/>
        <w:numPr>
          <w:ilvl w:val="0"/>
          <w:numId w:val="47"/>
        </w:numPr>
        <w:rPr>
          <w:b/>
          <w:bCs/>
        </w:rPr>
      </w:pPr>
      <w:r w:rsidRPr="008D51E3">
        <w:rPr>
          <w:b/>
          <w:bCs/>
        </w:rPr>
        <w:t>COSTOS PROYECTADOS</w:t>
      </w:r>
    </w:p>
    <w:p w14:paraId="3E808B28" w14:textId="77777777" w:rsidR="008D51E3" w:rsidRPr="008D51E3" w:rsidRDefault="008D51E3" w:rsidP="008D51E3">
      <w:pPr>
        <w:numPr>
          <w:ilvl w:val="0"/>
          <w:numId w:val="45"/>
        </w:numPr>
      </w:pPr>
      <w:r w:rsidRPr="008D51E3">
        <w:t>Cesión / compra del crédito: $________________</w:t>
      </w:r>
    </w:p>
    <w:p w14:paraId="646748E8" w14:textId="77777777" w:rsidR="008D51E3" w:rsidRPr="008D51E3" w:rsidRDefault="008D51E3" w:rsidP="008D51E3">
      <w:pPr>
        <w:numPr>
          <w:ilvl w:val="0"/>
          <w:numId w:val="45"/>
        </w:numPr>
      </w:pPr>
      <w:r w:rsidRPr="008D51E3">
        <w:t>Levantamiento de embargo: $________________</w:t>
      </w:r>
    </w:p>
    <w:p w14:paraId="6964E224" w14:textId="77777777" w:rsidR="008D51E3" w:rsidRPr="008D51E3" w:rsidRDefault="008D51E3" w:rsidP="008D51E3">
      <w:pPr>
        <w:numPr>
          <w:ilvl w:val="0"/>
          <w:numId w:val="45"/>
        </w:numPr>
      </w:pPr>
      <w:r w:rsidRPr="008D51E3">
        <w:t>Paz y salvos: $___________________________</w:t>
      </w:r>
    </w:p>
    <w:p w14:paraId="5E447490" w14:textId="77777777" w:rsidR="008D51E3" w:rsidRPr="008D51E3" w:rsidRDefault="008D51E3" w:rsidP="008D51E3">
      <w:pPr>
        <w:numPr>
          <w:ilvl w:val="0"/>
          <w:numId w:val="45"/>
        </w:numPr>
      </w:pPr>
      <w:r w:rsidRPr="008D51E3">
        <w:t>Impuesto y registro: $_____________________</w:t>
      </w:r>
    </w:p>
    <w:p w14:paraId="0338B153" w14:textId="77777777" w:rsidR="008D51E3" w:rsidRPr="008D51E3" w:rsidRDefault="008D51E3" w:rsidP="008D51E3">
      <w:pPr>
        <w:numPr>
          <w:ilvl w:val="0"/>
          <w:numId w:val="45"/>
        </w:numPr>
      </w:pPr>
      <w:r w:rsidRPr="008D51E3">
        <w:t>Notaría: $_______________________________</w:t>
      </w:r>
    </w:p>
    <w:p w14:paraId="3D3BBB8F" w14:textId="77777777" w:rsidR="008D51E3" w:rsidRDefault="008D51E3" w:rsidP="008D51E3">
      <w:pPr>
        <w:ind w:left="720"/>
      </w:pPr>
    </w:p>
    <w:p w14:paraId="30F77E0B" w14:textId="0D5627A6" w:rsidR="008D51E3" w:rsidRPr="008D51E3" w:rsidRDefault="008D51E3" w:rsidP="008D51E3">
      <w:pPr>
        <w:numPr>
          <w:ilvl w:val="0"/>
          <w:numId w:val="45"/>
        </w:numPr>
      </w:pPr>
      <w:r w:rsidRPr="008D51E3">
        <w:t>Avalúo / peritaje: $______________________</w:t>
      </w:r>
    </w:p>
    <w:p w14:paraId="21AB2B04" w14:textId="77777777" w:rsidR="008D51E3" w:rsidRPr="008D51E3" w:rsidRDefault="008D51E3" w:rsidP="008D51E3">
      <w:pPr>
        <w:numPr>
          <w:ilvl w:val="0"/>
          <w:numId w:val="45"/>
        </w:numPr>
      </w:pPr>
      <w:r w:rsidRPr="008D51E3">
        <w:t>Inspecciones / desplazamientos: $__________</w:t>
      </w:r>
    </w:p>
    <w:p w14:paraId="3E9DF9B7" w14:textId="77777777" w:rsidR="008D51E3" w:rsidRPr="008D51E3" w:rsidRDefault="008D51E3" w:rsidP="008D51E3">
      <w:pPr>
        <w:numPr>
          <w:ilvl w:val="0"/>
          <w:numId w:val="45"/>
        </w:numPr>
      </w:pPr>
      <w:r w:rsidRPr="008D51E3">
        <w:t>Honorarios jurídicos: $___________________</w:t>
      </w:r>
    </w:p>
    <w:p w14:paraId="4D81C356" w14:textId="77777777" w:rsidR="008D51E3" w:rsidRPr="008D51E3" w:rsidRDefault="008D51E3" w:rsidP="008D51E3">
      <w:pPr>
        <w:numPr>
          <w:ilvl w:val="0"/>
          <w:numId w:val="45"/>
        </w:numPr>
      </w:pPr>
      <w:r w:rsidRPr="008D51E3">
        <w:t>Adecuaciones del bien: $__________________</w:t>
      </w:r>
    </w:p>
    <w:p w14:paraId="062F9CA0" w14:textId="77777777" w:rsidR="008D51E3" w:rsidRPr="008D51E3" w:rsidRDefault="008D51E3" w:rsidP="008D51E3">
      <w:pPr>
        <w:numPr>
          <w:ilvl w:val="0"/>
          <w:numId w:val="45"/>
        </w:numPr>
      </w:pPr>
      <w:r w:rsidRPr="008D51E3">
        <w:t>Fondo de contingencia (5–7%): $___________</w:t>
      </w:r>
    </w:p>
    <w:p w14:paraId="518979E6" w14:textId="278A9E1C" w:rsidR="008D51E3" w:rsidRPr="008D51E3" w:rsidRDefault="008D51E3" w:rsidP="008D51E3">
      <w:r w:rsidRPr="008D51E3">
        <w:rPr>
          <w:b/>
          <w:bCs/>
        </w:rPr>
        <w:t>TOTAL,</w:t>
      </w:r>
      <w:r w:rsidRPr="008D51E3">
        <w:rPr>
          <w:b/>
          <w:bCs/>
        </w:rPr>
        <w:t xml:space="preserve"> COSTOS PROYECTADOS:</w:t>
      </w:r>
      <w:r w:rsidRPr="008D51E3">
        <w:br/>
        <w:t xml:space="preserve"> </w:t>
      </w:r>
      <w:r w:rsidRPr="008D51E3">
        <w:rPr>
          <w:b/>
          <w:bCs/>
        </w:rPr>
        <w:t>$_________________________</w:t>
      </w:r>
    </w:p>
    <w:p w14:paraId="22163F34" w14:textId="44F1DC52" w:rsidR="008D51E3" w:rsidRPr="008D51E3" w:rsidRDefault="008D51E3" w:rsidP="008D51E3">
      <w:pPr>
        <w:pStyle w:val="Prrafodelista"/>
        <w:numPr>
          <w:ilvl w:val="0"/>
          <w:numId w:val="47"/>
        </w:numPr>
        <w:rPr>
          <w:b/>
          <w:bCs/>
        </w:rPr>
      </w:pPr>
      <w:r w:rsidRPr="008D51E3">
        <w:rPr>
          <w:b/>
          <w:bCs/>
        </w:rPr>
        <w:t>MATRIZ DE RIESGOS (SCORING)</w:t>
      </w:r>
    </w:p>
    <w:p w14:paraId="4A836EC7" w14:textId="77777777" w:rsidR="008D51E3" w:rsidRPr="008D51E3" w:rsidRDefault="008D51E3" w:rsidP="008D51E3">
      <w:r w:rsidRPr="008D51E3">
        <w:t>Asigna un puntaje de 1 a 5, donde:</w:t>
      </w:r>
      <w:r w:rsidRPr="008D51E3">
        <w:br/>
        <w:t>1 = riesgo bajo, 5 = riesgo alto.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7"/>
        <w:gridCol w:w="1330"/>
        <w:gridCol w:w="1579"/>
      </w:tblGrid>
      <w:tr w:rsidR="008D51E3" w:rsidRPr="008D51E3" w14:paraId="1EFA3591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F3DADAC" w14:textId="77777777" w:rsidR="008D51E3" w:rsidRPr="008D51E3" w:rsidRDefault="008D51E3" w:rsidP="008D51E3">
            <w:pPr>
              <w:rPr>
                <w:b/>
                <w:bCs/>
              </w:rPr>
            </w:pPr>
            <w:r w:rsidRPr="008D51E3">
              <w:rPr>
                <w:b/>
                <w:bCs/>
              </w:rPr>
              <w:t>Factor</w:t>
            </w:r>
          </w:p>
        </w:tc>
        <w:tc>
          <w:tcPr>
            <w:tcW w:w="0" w:type="auto"/>
            <w:vAlign w:val="center"/>
            <w:hideMark/>
          </w:tcPr>
          <w:p w14:paraId="6C3C701B" w14:textId="77777777" w:rsidR="008D51E3" w:rsidRPr="008D51E3" w:rsidRDefault="008D51E3" w:rsidP="008D51E3">
            <w:pPr>
              <w:rPr>
                <w:b/>
                <w:bCs/>
              </w:rPr>
            </w:pPr>
            <w:r w:rsidRPr="008D51E3">
              <w:rPr>
                <w:b/>
                <w:bCs/>
              </w:rPr>
              <w:t>Puntaje (1–5)</w:t>
            </w:r>
          </w:p>
        </w:tc>
        <w:tc>
          <w:tcPr>
            <w:tcW w:w="0" w:type="auto"/>
            <w:vAlign w:val="center"/>
            <w:hideMark/>
          </w:tcPr>
          <w:p w14:paraId="65A5A6BB" w14:textId="77777777" w:rsidR="008D51E3" w:rsidRPr="008D51E3" w:rsidRDefault="008D51E3" w:rsidP="008D51E3">
            <w:pPr>
              <w:rPr>
                <w:b/>
                <w:bCs/>
              </w:rPr>
            </w:pPr>
            <w:r w:rsidRPr="008D51E3">
              <w:rPr>
                <w:b/>
                <w:bCs/>
              </w:rPr>
              <w:t>Observaciones</w:t>
            </w:r>
          </w:p>
        </w:tc>
      </w:tr>
      <w:tr w:rsidR="008D51E3" w:rsidRPr="008D51E3" w14:paraId="7018B59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E5C926" w14:textId="77777777" w:rsidR="008D51E3" w:rsidRPr="008D51E3" w:rsidRDefault="008D51E3" w:rsidP="008D51E3">
            <w:r w:rsidRPr="008D51E3">
              <w:t>Claridad del expediente</w:t>
            </w:r>
          </w:p>
        </w:tc>
        <w:tc>
          <w:tcPr>
            <w:tcW w:w="0" w:type="auto"/>
            <w:vAlign w:val="center"/>
            <w:hideMark/>
          </w:tcPr>
          <w:p w14:paraId="2D62AFF7" w14:textId="77777777" w:rsidR="008D51E3" w:rsidRPr="008D51E3" w:rsidRDefault="008D51E3" w:rsidP="008D51E3">
            <w:r w:rsidRPr="008D51E3">
              <w:t>___</w:t>
            </w:r>
          </w:p>
        </w:tc>
        <w:tc>
          <w:tcPr>
            <w:tcW w:w="0" w:type="auto"/>
            <w:vAlign w:val="center"/>
            <w:hideMark/>
          </w:tcPr>
          <w:p w14:paraId="3E0565A1" w14:textId="77777777" w:rsidR="008D51E3" w:rsidRPr="008D51E3" w:rsidRDefault="008D51E3" w:rsidP="008D51E3"/>
        </w:tc>
      </w:tr>
      <w:tr w:rsidR="008D51E3" w:rsidRPr="008D51E3" w14:paraId="0043859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FB5577" w14:textId="77777777" w:rsidR="008D51E3" w:rsidRPr="008D51E3" w:rsidRDefault="008D51E3" w:rsidP="008D51E3">
            <w:r w:rsidRPr="008D51E3">
              <w:t>Estado procesal</w:t>
            </w:r>
          </w:p>
        </w:tc>
        <w:tc>
          <w:tcPr>
            <w:tcW w:w="0" w:type="auto"/>
            <w:vAlign w:val="center"/>
            <w:hideMark/>
          </w:tcPr>
          <w:p w14:paraId="0B0AC0ED" w14:textId="77777777" w:rsidR="008D51E3" w:rsidRPr="008D51E3" w:rsidRDefault="008D51E3" w:rsidP="008D51E3">
            <w:r w:rsidRPr="008D51E3">
              <w:t>___</w:t>
            </w:r>
          </w:p>
        </w:tc>
        <w:tc>
          <w:tcPr>
            <w:tcW w:w="0" w:type="auto"/>
            <w:vAlign w:val="center"/>
            <w:hideMark/>
          </w:tcPr>
          <w:p w14:paraId="3697FFF7" w14:textId="77777777" w:rsidR="008D51E3" w:rsidRPr="008D51E3" w:rsidRDefault="008D51E3" w:rsidP="008D51E3"/>
        </w:tc>
      </w:tr>
      <w:tr w:rsidR="008D51E3" w:rsidRPr="008D51E3" w14:paraId="49AB48C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68CA0C" w14:textId="77777777" w:rsidR="008D51E3" w:rsidRPr="008D51E3" w:rsidRDefault="008D51E3" w:rsidP="008D51E3">
            <w:r w:rsidRPr="008D51E3">
              <w:t>Existencia de tercerías</w:t>
            </w:r>
          </w:p>
        </w:tc>
        <w:tc>
          <w:tcPr>
            <w:tcW w:w="0" w:type="auto"/>
            <w:vAlign w:val="center"/>
            <w:hideMark/>
          </w:tcPr>
          <w:p w14:paraId="041C0030" w14:textId="77777777" w:rsidR="008D51E3" w:rsidRPr="008D51E3" w:rsidRDefault="008D51E3" w:rsidP="008D51E3">
            <w:r w:rsidRPr="008D51E3">
              <w:t>___</w:t>
            </w:r>
          </w:p>
        </w:tc>
        <w:tc>
          <w:tcPr>
            <w:tcW w:w="0" w:type="auto"/>
            <w:vAlign w:val="center"/>
            <w:hideMark/>
          </w:tcPr>
          <w:p w14:paraId="413FDA6C" w14:textId="77777777" w:rsidR="008D51E3" w:rsidRPr="008D51E3" w:rsidRDefault="008D51E3" w:rsidP="008D51E3"/>
        </w:tc>
      </w:tr>
      <w:tr w:rsidR="008D51E3" w:rsidRPr="008D51E3" w14:paraId="1ABE22B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1421E8" w14:textId="77777777" w:rsidR="008D51E3" w:rsidRPr="008D51E3" w:rsidRDefault="008D51E3" w:rsidP="008D51E3">
            <w:r w:rsidRPr="008D51E3">
              <w:t>Deudas ocultas</w:t>
            </w:r>
          </w:p>
        </w:tc>
        <w:tc>
          <w:tcPr>
            <w:tcW w:w="0" w:type="auto"/>
            <w:vAlign w:val="center"/>
            <w:hideMark/>
          </w:tcPr>
          <w:p w14:paraId="5E65A7C8" w14:textId="77777777" w:rsidR="008D51E3" w:rsidRPr="008D51E3" w:rsidRDefault="008D51E3" w:rsidP="008D51E3">
            <w:r w:rsidRPr="008D51E3">
              <w:t>___</w:t>
            </w:r>
          </w:p>
        </w:tc>
        <w:tc>
          <w:tcPr>
            <w:tcW w:w="0" w:type="auto"/>
            <w:vAlign w:val="center"/>
            <w:hideMark/>
          </w:tcPr>
          <w:p w14:paraId="7CE29013" w14:textId="77777777" w:rsidR="008D51E3" w:rsidRPr="008D51E3" w:rsidRDefault="008D51E3" w:rsidP="008D51E3"/>
        </w:tc>
      </w:tr>
      <w:tr w:rsidR="008D51E3" w:rsidRPr="008D51E3" w14:paraId="042ED8C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476DA0" w14:textId="77777777" w:rsidR="008D51E3" w:rsidRPr="008D51E3" w:rsidRDefault="008D51E3" w:rsidP="008D51E3">
            <w:r w:rsidRPr="008D51E3">
              <w:t>Ocupantes del bien</w:t>
            </w:r>
          </w:p>
        </w:tc>
        <w:tc>
          <w:tcPr>
            <w:tcW w:w="0" w:type="auto"/>
            <w:vAlign w:val="center"/>
            <w:hideMark/>
          </w:tcPr>
          <w:p w14:paraId="4E45591C" w14:textId="77777777" w:rsidR="008D51E3" w:rsidRPr="008D51E3" w:rsidRDefault="008D51E3" w:rsidP="008D51E3">
            <w:r w:rsidRPr="008D51E3">
              <w:t>___</w:t>
            </w:r>
          </w:p>
        </w:tc>
        <w:tc>
          <w:tcPr>
            <w:tcW w:w="0" w:type="auto"/>
            <w:vAlign w:val="center"/>
            <w:hideMark/>
          </w:tcPr>
          <w:p w14:paraId="557853AC" w14:textId="77777777" w:rsidR="008D51E3" w:rsidRPr="008D51E3" w:rsidRDefault="008D51E3" w:rsidP="008D51E3"/>
        </w:tc>
      </w:tr>
      <w:tr w:rsidR="008D51E3" w:rsidRPr="008D51E3" w14:paraId="40FB737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3F4EB2" w14:textId="77777777" w:rsidR="008D51E3" w:rsidRPr="008D51E3" w:rsidRDefault="008D51E3" w:rsidP="008D51E3">
            <w:r w:rsidRPr="008D51E3">
              <w:t>Estado físico del inmueble</w:t>
            </w:r>
          </w:p>
        </w:tc>
        <w:tc>
          <w:tcPr>
            <w:tcW w:w="0" w:type="auto"/>
            <w:vAlign w:val="center"/>
            <w:hideMark/>
          </w:tcPr>
          <w:p w14:paraId="5BBAB491" w14:textId="77777777" w:rsidR="008D51E3" w:rsidRPr="008D51E3" w:rsidRDefault="008D51E3" w:rsidP="008D51E3">
            <w:r w:rsidRPr="008D51E3">
              <w:t>___</w:t>
            </w:r>
          </w:p>
        </w:tc>
        <w:tc>
          <w:tcPr>
            <w:tcW w:w="0" w:type="auto"/>
            <w:vAlign w:val="center"/>
            <w:hideMark/>
          </w:tcPr>
          <w:p w14:paraId="24ADF778" w14:textId="77777777" w:rsidR="008D51E3" w:rsidRPr="008D51E3" w:rsidRDefault="008D51E3" w:rsidP="008D51E3"/>
        </w:tc>
      </w:tr>
      <w:tr w:rsidR="008D51E3" w:rsidRPr="008D51E3" w14:paraId="0D0C4E8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88560C" w14:textId="77777777" w:rsidR="008D51E3" w:rsidRPr="008D51E3" w:rsidRDefault="008D51E3" w:rsidP="008D51E3">
            <w:r w:rsidRPr="008D51E3">
              <w:t>Ubicación / mercado</w:t>
            </w:r>
          </w:p>
        </w:tc>
        <w:tc>
          <w:tcPr>
            <w:tcW w:w="0" w:type="auto"/>
            <w:vAlign w:val="center"/>
            <w:hideMark/>
          </w:tcPr>
          <w:p w14:paraId="4E59D357" w14:textId="77777777" w:rsidR="008D51E3" w:rsidRPr="008D51E3" w:rsidRDefault="008D51E3" w:rsidP="008D51E3">
            <w:r w:rsidRPr="008D51E3">
              <w:t>___</w:t>
            </w:r>
          </w:p>
        </w:tc>
        <w:tc>
          <w:tcPr>
            <w:tcW w:w="0" w:type="auto"/>
            <w:vAlign w:val="center"/>
            <w:hideMark/>
          </w:tcPr>
          <w:p w14:paraId="670D874C" w14:textId="77777777" w:rsidR="008D51E3" w:rsidRPr="008D51E3" w:rsidRDefault="008D51E3" w:rsidP="008D51E3"/>
        </w:tc>
      </w:tr>
      <w:tr w:rsidR="008D51E3" w:rsidRPr="008D51E3" w14:paraId="6145DE7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2D0AFA" w14:textId="77777777" w:rsidR="008D51E3" w:rsidRPr="008D51E3" w:rsidRDefault="008D51E3" w:rsidP="008D51E3">
            <w:r w:rsidRPr="008D51E3">
              <w:t>Tasación judicial vs comercial</w:t>
            </w:r>
          </w:p>
        </w:tc>
        <w:tc>
          <w:tcPr>
            <w:tcW w:w="0" w:type="auto"/>
            <w:vAlign w:val="center"/>
            <w:hideMark/>
          </w:tcPr>
          <w:p w14:paraId="570AD74F" w14:textId="77777777" w:rsidR="008D51E3" w:rsidRPr="008D51E3" w:rsidRDefault="008D51E3" w:rsidP="008D51E3">
            <w:r w:rsidRPr="008D51E3">
              <w:t>___</w:t>
            </w:r>
          </w:p>
        </w:tc>
        <w:tc>
          <w:tcPr>
            <w:tcW w:w="0" w:type="auto"/>
            <w:vAlign w:val="center"/>
            <w:hideMark/>
          </w:tcPr>
          <w:p w14:paraId="55F2DE45" w14:textId="77777777" w:rsidR="008D51E3" w:rsidRPr="008D51E3" w:rsidRDefault="008D51E3" w:rsidP="008D51E3"/>
        </w:tc>
      </w:tr>
      <w:tr w:rsidR="008D51E3" w:rsidRPr="008D51E3" w14:paraId="5245125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74A6E4" w14:textId="77777777" w:rsidR="008D51E3" w:rsidRPr="008D51E3" w:rsidRDefault="008D51E3" w:rsidP="008D51E3">
            <w:r w:rsidRPr="008D51E3">
              <w:t>Tiempo estimado</w:t>
            </w:r>
          </w:p>
        </w:tc>
        <w:tc>
          <w:tcPr>
            <w:tcW w:w="0" w:type="auto"/>
            <w:vAlign w:val="center"/>
            <w:hideMark/>
          </w:tcPr>
          <w:p w14:paraId="263357FD" w14:textId="77777777" w:rsidR="008D51E3" w:rsidRPr="008D51E3" w:rsidRDefault="008D51E3" w:rsidP="008D51E3">
            <w:r w:rsidRPr="008D51E3">
              <w:t>___</w:t>
            </w:r>
          </w:p>
        </w:tc>
        <w:tc>
          <w:tcPr>
            <w:tcW w:w="0" w:type="auto"/>
            <w:vAlign w:val="center"/>
            <w:hideMark/>
          </w:tcPr>
          <w:p w14:paraId="1AC3529D" w14:textId="77777777" w:rsidR="008D51E3" w:rsidRPr="008D51E3" w:rsidRDefault="008D51E3" w:rsidP="008D51E3"/>
        </w:tc>
      </w:tr>
      <w:tr w:rsidR="008D51E3" w:rsidRPr="008D51E3" w14:paraId="739955F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DEAF56" w14:textId="77777777" w:rsidR="008D51E3" w:rsidRPr="008D51E3" w:rsidRDefault="008D51E3" w:rsidP="008D51E3">
            <w:r w:rsidRPr="008D51E3">
              <w:t>Viabilidad jurídica general</w:t>
            </w:r>
          </w:p>
        </w:tc>
        <w:tc>
          <w:tcPr>
            <w:tcW w:w="0" w:type="auto"/>
            <w:vAlign w:val="center"/>
            <w:hideMark/>
          </w:tcPr>
          <w:p w14:paraId="7FF95480" w14:textId="77777777" w:rsidR="008D51E3" w:rsidRPr="008D51E3" w:rsidRDefault="008D51E3" w:rsidP="008D51E3">
            <w:r w:rsidRPr="008D51E3">
              <w:t>___</w:t>
            </w:r>
          </w:p>
        </w:tc>
        <w:tc>
          <w:tcPr>
            <w:tcW w:w="0" w:type="auto"/>
            <w:vAlign w:val="center"/>
            <w:hideMark/>
          </w:tcPr>
          <w:p w14:paraId="1B2B9FAC" w14:textId="77777777" w:rsidR="008D51E3" w:rsidRPr="008D51E3" w:rsidRDefault="008D51E3" w:rsidP="008D51E3"/>
        </w:tc>
      </w:tr>
    </w:tbl>
    <w:p w14:paraId="5C848FD8" w14:textId="02A5A3D4" w:rsidR="008D51E3" w:rsidRPr="008D51E3" w:rsidRDefault="008D51E3" w:rsidP="008D51E3">
      <w:r w:rsidRPr="008D51E3">
        <w:rPr>
          <w:b/>
          <w:bCs/>
        </w:rPr>
        <w:t>Total,</w:t>
      </w:r>
      <w:r w:rsidRPr="008D51E3">
        <w:rPr>
          <w:b/>
          <w:bCs/>
        </w:rPr>
        <w:t xml:space="preserve"> puntuación:</w:t>
      </w:r>
      <w:r w:rsidRPr="008D51E3">
        <w:t xml:space="preserve"> ______ / 50</w:t>
      </w:r>
      <w:r w:rsidRPr="008D51E3">
        <w:br/>
      </w:r>
      <w:r w:rsidRPr="008D51E3">
        <w:rPr>
          <w:b/>
          <w:bCs/>
        </w:rPr>
        <w:t>Interpretación:</w:t>
      </w:r>
    </w:p>
    <w:p w14:paraId="648F2F80" w14:textId="77777777" w:rsidR="008D51E3" w:rsidRPr="008D51E3" w:rsidRDefault="008D51E3" w:rsidP="008D51E3">
      <w:pPr>
        <w:numPr>
          <w:ilvl w:val="0"/>
          <w:numId w:val="46"/>
        </w:numPr>
      </w:pPr>
      <w:r w:rsidRPr="008D51E3">
        <w:t>0–15: Riesgo bajo</w:t>
      </w:r>
    </w:p>
    <w:p w14:paraId="641E4020" w14:textId="77777777" w:rsidR="008D51E3" w:rsidRPr="008D51E3" w:rsidRDefault="008D51E3" w:rsidP="008D51E3">
      <w:pPr>
        <w:numPr>
          <w:ilvl w:val="0"/>
          <w:numId w:val="46"/>
        </w:numPr>
      </w:pPr>
      <w:r w:rsidRPr="008D51E3">
        <w:t>16–30: Riesgo medio</w:t>
      </w:r>
    </w:p>
    <w:p w14:paraId="778F0AC6" w14:textId="77777777" w:rsidR="008D51E3" w:rsidRPr="008D51E3" w:rsidRDefault="008D51E3" w:rsidP="008D51E3">
      <w:pPr>
        <w:numPr>
          <w:ilvl w:val="0"/>
          <w:numId w:val="46"/>
        </w:numPr>
      </w:pPr>
      <w:r w:rsidRPr="008D51E3">
        <w:t>31–50: Riesgo alto</w:t>
      </w:r>
    </w:p>
    <w:p w14:paraId="459D577F" w14:textId="0BE06474" w:rsidR="008D51E3" w:rsidRPr="008D51E3" w:rsidRDefault="008D51E3" w:rsidP="008D51E3"/>
    <w:p w14:paraId="40328FDC" w14:textId="70971564" w:rsidR="008D51E3" w:rsidRPr="008D51E3" w:rsidRDefault="008D51E3" w:rsidP="008D51E3">
      <w:pPr>
        <w:pStyle w:val="Prrafodelista"/>
        <w:numPr>
          <w:ilvl w:val="0"/>
          <w:numId w:val="47"/>
        </w:numPr>
        <w:rPr>
          <w:b/>
          <w:bCs/>
        </w:rPr>
      </w:pPr>
      <w:r w:rsidRPr="008D51E3">
        <w:rPr>
          <w:b/>
          <w:bCs/>
        </w:rPr>
        <w:t>ANÁLISIS JURÍDICO</w:t>
      </w:r>
    </w:p>
    <w:p w14:paraId="6EC5B3E6" w14:textId="77777777" w:rsidR="008D51E3" w:rsidRPr="008D51E3" w:rsidRDefault="008D51E3" w:rsidP="008D51E3">
      <w:r w:rsidRPr="008D51E3">
        <w:rPr>
          <w:b/>
          <w:bCs/>
        </w:rPr>
        <w:t>¿El título ejecutivo es claro y exigible?</w:t>
      </w:r>
      <w:r w:rsidRPr="008D51E3">
        <w:br/>
        <w:t>( ) Sí ( ) No ( ) Observaciones: __________________</w:t>
      </w:r>
    </w:p>
    <w:p w14:paraId="31937B9C" w14:textId="77777777" w:rsidR="008D51E3" w:rsidRPr="008D51E3" w:rsidRDefault="008D51E3" w:rsidP="008D51E3">
      <w:r w:rsidRPr="008D51E3">
        <w:rPr>
          <w:b/>
          <w:bCs/>
        </w:rPr>
        <w:t>¿El embargo está inscrito correctamente?</w:t>
      </w:r>
      <w:r w:rsidRPr="008D51E3">
        <w:br/>
        <w:t>( ) Sí ( ) No ( ) Revisión pendiente</w:t>
      </w:r>
    </w:p>
    <w:p w14:paraId="01F9EFA9" w14:textId="77777777" w:rsidR="008D51E3" w:rsidRPr="008D51E3" w:rsidRDefault="008D51E3" w:rsidP="008D51E3">
      <w:r w:rsidRPr="008D51E3">
        <w:rPr>
          <w:b/>
          <w:bCs/>
        </w:rPr>
        <w:t>¿El avalúo judicial está vigente?</w:t>
      </w:r>
      <w:r w:rsidRPr="008D51E3">
        <w:br/>
        <w:t>( ) Sí ( ) No ( ) Necesita actualización</w:t>
      </w:r>
    </w:p>
    <w:p w14:paraId="6C6BCDA8" w14:textId="77777777" w:rsidR="008D51E3" w:rsidRPr="008D51E3" w:rsidRDefault="008D51E3" w:rsidP="008D51E3">
      <w:r w:rsidRPr="008D51E3">
        <w:rPr>
          <w:b/>
          <w:bCs/>
        </w:rPr>
        <w:t>¿Hay tercerías conocidas?</w:t>
      </w:r>
      <w:r w:rsidRPr="008D51E3">
        <w:br/>
        <w:t>( ) Ninguna</w:t>
      </w:r>
      <w:r w:rsidRPr="008D51E3">
        <w:br/>
        <w:t>( ) De mejor derecho</w:t>
      </w:r>
      <w:r w:rsidRPr="008D51E3">
        <w:br/>
        <w:t>( ) De dominio – Riesgo alto</w:t>
      </w:r>
      <w:r w:rsidRPr="008D51E3">
        <w:br/>
        <w:t>( ) De posesión</w:t>
      </w:r>
    </w:p>
    <w:p w14:paraId="7EBD86C3" w14:textId="77777777" w:rsidR="008D51E3" w:rsidRPr="008D51E3" w:rsidRDefault="008D51E3" w:rsidP="008D51E3">
      <w:r w:rsidRPr="008D51E3">
        <w:rPr>
          <w:b/>
          <w:bCs/>
        </w:rPr>
        <w:t>¿El deudor está en insolvencia?</w:t>
      </w:r>
      <w:r w:rsidRPr="008D51E3">
        <w:br/>
        <w:t>( ) Sí ( ) No ( ) Por verificar</w:t>
      </w:r>
    </w:p>
    <w:p w14:paraId="47E7EACA" w14:textId="7D0D28CB" w:rsidR="008D51E3" w:rsidRPr="008D51E3" w:rsidRDefault="008D51E3" w:rsidP="008D51E3"/>
    <w:p w14:paraId="27271C47" w14:textId="7CE2EF26" w:rsidR="008D51E3" w:rsidRPr="008D51E3" w:rsidRDefault="008D51E3" w:rsidP="008D51E3">
      <w:pPr>
        <w:pStyle w:val="Prrafodelista"/>
        <w:numPr>
          <w:ilvl w:val="0"/>
          <w:numId w:val="47"/>
        </w:numPr>
        <w:rPr>
          <w:b/>
          <w:bCs/>
        </w:rPr>
      </w:pPr>
      <w:r w:rsidRPr="008D51E3">
        <w:rPr>
          <w:b/>
          <w:bCs/>
        </w:rPr>
        <w:t>ANÁLISIS COMERCIAL</w:t>
      </w:r>
    </w:p>
    <w:p w14:paraId="2274A1EB" w14:textId="77777777" w:rsidR="008D51E3" w:rsidRPr="008D51E3" w:rsidRDefault="008D51E3" w:rsidP="008D51E3">
      <w:r w:rsidRPr="008D51E3">
        <w:rPr>
          <w:b/>
          <w:bCs/>
        </w:rPr>
        <w:t>Mercado de la zona:</w:t>
      </w:r>
      <w:r w:rsidRPr="008D51E3">
        <w:br/>
        <w:t>( ) Excelente</w:t>
      </w:r>
      <w:r w:rsidRPr="008D51E3">
        <w:br/>
        <w:t>( ) Bueno</w:t>
      </w:r>
      <w:r w:rsidRPr="008D51E3">
        <w:br/>
        <w:t>( ) Medio</w:t>
      </w:r>
      <w:r w:rsidRPr="008D51E3">
        <w:br/>
        <w:t>( ) Débil</w:t>
      </w:r>
    </w:p>
    <w:p w14:paraId="6F746AD7" w14:textId="77777777" w:rsidR="008D51E3" w:rsidRPr="008D51E3" w:rsidRDefault="008D51E3" w:rsidP="008D51E3">
      <w:r w:rsidRPr="008D51E3">
        <w:rPr>
          <w:b/>
          <w:bCs/>
        </w:rPr>
        <w:t>Liquidez del inmueble:</w:t>
      </w:r>
      <w:r w:rsidRPr="008D51E3">
        <w:br/>
        <w:t>( ) Alta</w:t>
      </w:r>
      <w:r w:rsidRPr="008D51E3">
        <w:br/>
        <w:t>( ) Media</w:t>
      </w:r>
      <w:r w:rsidRPr="008D51E3">
        <w:br/>
        <w:t>( ) Baja</w:t>
      </w:r>
    </w:p>
    <w:p w14:paraId="6033BC54" w14:textId="77777777" w:rsidR="008D51E3" w:rsidRPr="008D51E3" w:rsidRDefault="008D51E3" w:rsidP="008D51E3">
      <w:r w:rsidRPr="008D51E3">
        <w:rPr>
          <w:b/>
          <w:bCs/>
        </w:rPr>
        <w:t>Proyección de venta en meses:</w:t>
      </w:r>
      <w:r w:rsidRPr="008D51E3">
        <w:t xml:space="preserve"> ____ meses</w:t>
      </w:r>
    </w:p>
    <w:p w14:paraId="72C48720" w14:textId="7478A42E" w:rsidR="008D51E3" w:rsidRDefault="008D51E3" w:rsidP="008D51E3">
      <w:r w:rsidRPr="008D51E3">
        <w:rPr>
          <w:b/>
          <w:bCs/>
        </w:rPr>
        <w:t>Demanda comprobada:</w:t>
      </w:r>
      <w:r w:rsidRPr="008D51E3">
        <w:br/>
        <w:t>( ) Sí ( ) No</w:t>
      </w:r>
    </w:p>
    <w:p w14:paraId="416E0474" w14:textId="77777777" w:rsidR="008D51E3" w:rsidRPr="008D51E3" w:rsidRDefault="008D51E3" w:rsidP="008D51E3"/>
    <w:p w14:paraId="1973E067" w14:textId="7880BCAD" w:rsidR="008D51E3" w:rsidRPr="008D51E3" w:rsidRDefault="008D51E3" w:rsidP="008D51E3">
      <w:pPr>
        <w:pStyle w:val="Prrafodelista"/>
        <w:numPr>
          <w:ilvl w:val="0"/>
          <w:numId w:val="47"/>
        </w:numPr>
        <w:rPr>
          <w:b/>
          <w:bCs/>
        </w:rPr>
      </w:pPr>
      <w:r w:rsidRPr="008D51E3">
        <w:rPr>
          <w:b/>
          <w:bCs/>
        </w:rPr>
        <w:t>RENTABILIDAD</w:t>
      </w:r>
    </w:p>
    <w:p w14:paraId="0D748991" w14:textId="77777777" w:rsidR="008D51E3" w:rsidRPr="008D51E3" w:rsidRDefault="008D51E3" w:rsidP="008D51E3">
      <w:pPr>
        <w:rPr>
          <w:b/>
          <w:bCs/>
        </w:rPr>
      </w:pPr>
      <w:r w:rsidRPr="008D51E3">
        <w:rPr>
          <w:b/>
          <w:bCs/>
        </w:rPr>
        <w:t>Capital requerido total:</w:t>
      </w:r>
    </w:p>
    <w:p w14:paraId="4ACE315A" w14:textId="2BE07EE9" w:rsidR="008D51E3" w:rsidRPr="008D51E3" w:rsidRDefault="008D51E3" w:rsidP="008D51E3">
      <w:r w:rsidRPr="008D51E3">
        <w:t xml:space="preserve"> </w:t>
      </w:r>
      <w:r w:rsidRPr="008D51E3">
        <w:rPr>
          <w:b/>
          <w:bCs/>
        </w:rPr>
        <w:t>$_________________</w:t>
      </w:r>
    </w:p>
    <w:p w14:paraId="48A59F02" w14:textId="77777777" w:rsidR="008D51E3" w:rsidRDefault="008D51E3" w:rsidP="008D51E3">
      <w:pPr>
        <w:rPr>
          <w:b/>
          <w:bCs/>
        </w:rPr>
      </w:pPr>
    </w:p>
    <w:p w14:paraId="634833F1" w14:textId="089EA17B" w:rsidR="008D51E3" w:rsidRPr="008D51E3" w:rsidRDefault="008D51E3" w:rsidP="008D51E3">
      <w:pPr>
        <w:rPr>
          <w:b/>
          <w:bCs/>
        </w:rPr>
      </w:pPr>
      <w:r w:rsidRPr="008D51E3">
        <w:rPr>
          <w:b/>
          <w:bCs/>
        </w:rPr>
        <w:t>Venta proyectada:</w:t>
      </w:r>
    </w:p>
    <w:p w14:paraId="63FD941E" w14:textId="5E718610" w:rsidR="008D51E3" w:rsidRPr="008D51E3" w:rsidRDefault="008D51E3" w:rsidP="008D51E3">
      <w:r w:rsidRPr="008D51E3">
        <w:t xml:space="preserve"> </w:t>
      </w:r>
      <w:r w:rsidRPr="008D51E3">
        <w:rPr>
          <w:b/>
          <w:bCs/>
        </w:rPr>
        <w:t>$_________________</w:t>
      </w:r>
    </w:p>
    <w:p w14:paraId="12282E80" w14:textId="77777777" w:rsidR="008D51E3" w:rsidRPr="008D51E3" w:rsidRDefault="008D51E3" w:rsidP="008D51E3">
      <w:pPr>
        <w:rPr>
          <w:b/>
          <w:bCs/>
        </w:rPr>
      </w:pPr>
      <w:r w:rsidRPr="008D51E3">
        <w:rPr>
          <w:b/>
          <w:bCs/>
        </w:rPr>
        <w:t>Utilidad estimada:</w:t>
      </w:r>
    </w:p>
    <w:p w14:paraId="2A8C91AF" w14:textId="4430F059" w:rsidR="008D51E3" w:rsidRPr="008D51E3" w:rsidRDefault="008D51E3" w:rsidP="008D51E3">
      <w:r w:rsidRPr="008D51E3">
        <w:t xml:space="preserve"> </w:t>
      </w:r>
      <w:r w:rsidRPr="008D51E3">
        <w:rPr>
          <w:b/>
          <w:bCs/>
        </w:rPr>
        <w:t>$_________________</w:t>
      </w:r>
    </w:p>
    <w:p w14:paraId="6DBDAE5A" w14:textId="77777777" w:rsidR="008D51E3" w:rsidRPr="008D51E3" w:rsidRDefault="008D51E3" w:rsidP="008D51E3">
      <w:pPr>
        <w:rPr>
          <w:b/>
          <w:bCs/>
        </w:rPr>
      </w:pPr>
      <w:r w:rsidRPr="008D51E3">
        <w:rPr>
          <w:b/>
          <w:bCs/>
        </w:rPr>
        <w:t>Rentabilidad estimada (%):</w:t>
      </w:r>
    </w:p>
    <w:p w14:paraId="20D6B359" w14:textId="24816CB0" w:rsidR="008D51E3" w:rsidRPr="008D51E3" w:rsidRDefault="008D51E3" w:rsidP="008D51E3">
      <w:r w:rsidRPr="008D51E3">
        <w:t xml:space="preserve"> </w:t>
      </w:r>
      <w:r w:rsidRPr="008D51E3">
        <w:rPr>
          <w:b/>
          <w:bCs/>
        </w:rPr>
        <w:t>_____%</w:t>
      </w:r>
    </w:p>
    <w:p w14:paraId="67AB3286" w14:textId="77777777" w:rsidR="008D51E3" w:rsidRPr="008D51E3" w:rsidRDefault="008D51E3" w:rsidP="008D51E3">
      <w:pPr>
        <w:rPr>
          <w:b/>
          <w:bCs/>
        </w:rPr>
      </w:pPr>
      <w:r w:rsidRPr="008D51E3">
        <w:rPr>
          <w:b/>
          <w:bCs/>
        </w:rPr>
        <w:t>Rentabilidad anualizada:</w:t>
      </w:r>
    </w:p>
    <w:p w14:paraId="73C4B532" w14:textId="62A9544F" w:rsidR="008D51E3" w:rsidRPr="008D51E3" w:rsidRDefault="008D51E3" w:rsidP="008D51E3">
      <w:r w:rsidRPr="008D51E3">
        <w:t xml:space="preserve"> </w:t>
      </w:r>
      <w:r w:rsidRPr="008D51E3">
        <w:rPr>
          <w:b/>
          <w:bCs/>
        </w:rPr>
        <w:t>_____%</w:t>
      </w:r>
    </w:p>
    <w:p w14:paraId="5C6842E3" w14:textId="62ADAF10" w:rsidR="008D51E3" w:rsidRPr="008D51E3" w:rsidRDefault="008D51E3" w:rsidP="008D51E3">
      <w:pPr>
        <w:pStyle w:val="Prrafodelista"/>
        <w:numPr>
          <w:ilvl w:val="0"/>
          <w:numId w:val="47"/>
        </w:numPr>
        <w:rPr>
          <w:b/>
          <w:bCs/>
        </w:rPr>
      </w:pPr>
      <w:r w:rsidRPr="008D51E3">
        <w:rPr>
          <w:b/>
          <w:bCs/>
        </w:rPr>
        <w:t xml:space="preserve">DECISIÓN FINAL </w:t>
      </w:r>
      <w:r>
        <w:rPr>
          <w:b/>
          <w:bCs/>
        </w:rPr>
        <w:t xml:space="preserve">LEX RESCUE CAPITAL </w:t>
      </w:r>
    </w:p>
    <w:p w14:paraId="26DAE4E5" w14:textId="77777777" w:rsidR="008D51E3" w:rsidRPr="008D51E3" w:rsidRDefault="008D51E3" w:rsidP="008D51E3">
      <w:pPr>
        <w:rPr>
          <w:b/>
          <w:bCs/>
        </w:rPr>
      </w:pPr>
      <w:r w:rsidRPr="008D51E3">
        <w:rPr>
          <w:b/>
          <w:bCs/>
        </w:rPr>
        <w:t>Clasificación general del riesgo:</w:t>
      </w:r>
    </w:p>
    <w:p w14:paraId="368BE448" w14:textId="77777777" w:rsidR="008D51E3" w:rsidRPr="008D51E3" w:rsidRDefault="008D51E3" w:rsidP="008D51E3">
      <w:r w:rsidRPr="008D51E3">
        <w:t>( ) Bajo ( ) Medio ( ) Alto</w:t>
      </w:r>
    </w:p>
    <w:p w14:paraId="2FC175C0" w14:textId="77777777" w:rsidR="008D51E3" w:rsidRPr="008D51E3" w:rsidRDefault="008D51E3" w:rsidP="008D51E3">
      <w:pPr>
        <w:rPr>
          <w:b/>
          <w:bCs/>
        </w:rPr>
      </w:pPr>
      <w:r w:rsidRPr="008D51E3">
        <w:rPr>
          <w:b/>
          <w:bCs/>
        </w:rPr>
        <w:t>¿Se aprueba la operación?</w:t>
      </w:r>
    </w:p>
    <w:p w14:paraId="2BCF0731" w14:textId="77777777" w:rsidR="008D51E3" w:rsidRPr="008D51E3" w:rsidRDefault="008D51E3" w:rsidP="008D51E3">
      <w:r w:rsidRPr="008D51E3">
        <w:t>( ) Sí</w:t>
      </w:r>
      <w:r w:rsidRPr="008D51E3">
        <w:br/>
        <w:t>( ) No</w:t>
      </w:r>
      <w:r w:rsidRPr="008D51E3">
        <w:br/>
        <w:t>( ) Requiere más información</w:t>
      </w:r>
    </w:p>
    <w:p w14:paraId="40539E5E" w14:textId="77777777" w:rsidR="008D51E3" w:rsidRPr="008D51E3" w:rsidRDefault="008D51E3" w:rsidP="008D51E3">
      <w:pPr>
        <w:rPr>
          <w:b/>
          <w:bCs/>
        </w:rPr>
      </w:pPr>
      <w:r w:rsidRPr="008D51E3">
        <w:rPr>
          <w:b/>
          <w:bCs/>
        </w:rPr>
        <w:t>Motivos principales:</w:t>
      </w:r>
    </w:p>
    <w:p w14:paraId="62EF657F" w14:textId="77777777" w:rsidR="008D51E3" w:rsidRPr="008D51E3" w:rsidRDefault="008D51E3" w:rsidP="008D51E3">
      <w:r w:rsidRPr="008D51E3">
        <w:pict w14:anchorId="3533084D">
          <v:rect id="_x0000_i1463" style="width:0;height:1.5pt" o:hralign="center" o:hrstd="t" o:hr="t" fillcolor="#a0a0a0" stroked="f"/>
        </w:pict>
      </w:r>
    </w:p>
    <w:p w14:paraId="1515A1D1" w14:textId="77777777" w:rsidR="008D51E3" w:rsidRPr="008D51E3" w:rsidRDefault="008D51E3" w:rsidP="008D51E3">
      <w:r w:rsidRPr="008D51E3">
        <w:pict w14:anchorId="01D2393C">
          <v:rect id="_x0000_i1464" style="width:0;height:1.5pt" o:hralign="center" o:hrstd="t" o:hr="t" fillcolor="#a0a0a0" stroked="f"/>
        </w:pict>
      </w:r>
    </w:p>
    <w:p w14:paraId="79ED78E2" w14:textId="77777777" w:rsidR="008D51E3" w:rsidRPr="008D51E3" w:rsidRDefault="008D51E3" w:rsidP="008D51E3">
      <w:r w:rsidRPr="008D51E3">
        <w:pict w14:anchorId="78EA5C4E">
          <v:rect id="_x0000_i1465" style="width:0;height:1.5pt" o:hralign="center" o:hrstd="t" o:hr="t" fillcolor="#a0a0a0" stroked="f"/>
        </w:pict>
      </w:r>
    </w:p>
    <w:p w14:paraId="13B1F8DF" w14:textId="45494CC5" w:rsidR="008D51E3" w:rsidRPr="008D51E3" w:rsidRDefault="008D51E3" w:rsidP="008D51E3">
      <w:r w:rsidRPr="008D51E3">
        <w:pict w14:anchorId="51E40E4E">
          <v:rect id="_x0000_i1466" style="width:0;height:1.5pt" o:hralign="center" o:hrstd="t" o:hr="t" fillcolor="#a0a0a0" stroked="f"/>
        </w:pict>
      </w:r>
    </w:p>
    <w:p w14:paraId="4D4D899F" w14:textId="77777777" w:rsidR="008D51E3" w:rsidRDefault="008D51E3" w:rsidP="008D51E3">
      <w:pPr>
        <w:rPr>
          <w:b/>
          <w:bCs/>
        </w:rPr>
      </w:pPr>
    </w:p>
    <w:p w14:paraId="07AB9B92" w14:textId="77777777" w:rsidR="008D51E3" w:rsidRDefault="008D51E3" w:rsidP="008D51E3">
      <w:pPr>
        <w:rPr>
          <w:b/>
          <w:bCs/>
        </w:rPr>
        <w:sectPr w:rsidR="008D51E3" w:rsidSect="00CB4476">
          <w:headerReference w:type="default" r:id="rId10"/>
          <w:footerReference w:type="default" r:id="rId11"/>
          <w:type w:val="continuous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71BD55BA" w14:textId="77777777" w:rsidR="008D51E3" w:rsidRPr="008D51E3" w:rsidRDefault="008D51E3" w:rsidP="008D51E3">
      <w:r w:rsidRPr="008D51E3">
        <w:rPr>
          <w:b/>
          <w:bCs/>
        </w:rPr>
        <w:t>Analista jurídico:</w:t>
      </w:r>
    </w:p>
    <w:p w14:paraId="5AB49BB4" w14:textId="77777777" w:rsidR="008D51E3" w:rsidRDefault="008D51E3" w:rsidP="008D51E3">
      <w:pPr>
        <w:spacing w:after="0"/>
        <w:rPr>
          <w:u w:val="single"/>
        </w:rPr>
      </w:pPr>
    </w:p>
    <w:p w14:paraId="156F5F5C" w14:textId="77777777" w:rsidR="008D51E3" w:rsidRDefault="008D51E3" w:rsidP="008D51E3">
      <w:pPr>
        <w:spacing w:after="0"/>
        <w:rPr>
          <w:u w:val="single"/>
        </w:rPr>
      </w:pPr>
    </w:p>
    <w:p w14:paraId="078EC7D2" w14:textId="5DC62467" w:rsidR="008D51E3" w:rsidRPr="008D51E3" w:rsidRDefault="008D51E3" w:rsidP="008D51E3">
      <w:pPr>
        <w:spacing w:after="0"/>
        <w:rPr>
          <w:u w:val="single"/>
        </w:rPr>
      </w:pPr>
      <w:r w:rsidRPr="008D51E3">
        <w:rPr>
          <w:u w:val="single"/>
        </w:rPr>
        <w:t>_________________________</w:t>
      </w:r>
    </w:p>
    <w:p w14:paraId="047636AE" w14:textId="64EA5E1B" w:rsidR="008D51E3" w:rsidRDefault="008D51E3" w:rsidP="008D51E3">
      <w:pPr>
        <w:spacing w:after="0"/>
        <w:rPr>
          <w:u w:val="single"/>
        </w:rPr>
      </w:pPr>
      <w:r>
        <w:t>Nombre:</w:t>
      </w:r>
      <w:r w:rsidRPr="008D51E3">
        <w:rPr>
          <w:u w:val="single"/>
        </w:rPr>
        <w:t>_________________</w:t>
      </w:r>
    </w:p>
    <w:p w14:paraId="37BFB249" w14:textId="25641A82" w:rsidR="008D51E3" w:rsidRPr="008D51E3" w:rsidRDefault="008D51E3" w:rsidP="008D51E3">
      <w:pPr>
        <w:spacing w:after="0"/>
      </w:pPr>
      <w:r w:rsidRPr="008D51E3">
        <w:t>C.</w:t>
      </w:r>
      <w:r>
        <w:t xml:space="preserve">C </w:t>
      </w:r>
      <w:r w:rsidRPr="008D51E3">
        <w:rPr>
          <w:u w:val="single"/>
        </w:rPr>
        <w:t>______________________</w:t>
      </w:r>
    </w:p>
    <w:p w14:paraId="2FB67BED" w14:textId="77777777" w:rsidR="008D51E3" w:rsidRDefault="008D51E3" w:rsidP="008D51E3">
      <w:pPr>
        <w:rPr>
          <w:b/>
          <w:bCs/>
        </w:rPr>
      </w:pPr>
    </w:p>
    <w:p w14:paraId="0B947186" w14:textId="7604C2EA" w:rsidR="008D51E3" w:rsidRDefault="008D51E3" w:rsidP="008D51E3">
      <w:pPr>
        <w:spacing w:after="0"/>
        <w:rPr>
          <w:b/>
          <w:bCs/>
        </w:rPr>
      </w:pPr>
      <w:r w:rsidRPr="008D51E3">
        <w:rPr>
          <w:b/>
          <w:bCs/>
        </w:rPr>
        <w:t>Oficial de Cumplimiento SARLAFT:</w:t>
      </w:r>
    </w:p>
    <w:p w14:paraId="501014A2" w14:textId="77777777" w:rsidR="008D51E3" w:rsidRDefault="008D51E3" w:rsidP="008D51E3">
      <w:pPr>
        <w:spacing w:after="0"/>
        <w:rPr>
          <w:u w:val="single"/>
        </w:rPr>
      </w:pPr>
    </w:p>
    <w:p w14:paraId="6B94D8C4" w14:textId="6CA9FB06" w:rsidR="008D51E3" w:rsidRPr="008D51E3" w:rsidRDefault="008D51E3" w:rsidP="008D51E3">
      <w:pPr>
        <w:spacing w:after="0"/>
        <w:rPr>
          <w:u w:val="single"/>
        </w:rPr>
      </w:pPr>
      <w:r w:rsidRPr="008D51E3">
        <w:rPr>
          <w:u w:val="single"/>
        </w:rPr>
        <w:t>_________________________</w:t>
      </w:r>
    </w:p>
    <w:p w14:paraId="484CD8AE" w14:textId="77777777" w:rsidR="008D51E3" w:rsidRDefault="008D51E3" w:rsidP="008D51E3">
      <w:pPr>
        <w:spacing w:after="0"/>
        <w:rPr>
          <w:u w:val="single"/>
        </w:rPr>
      </w:pPr>
      <w:r>
        <w:t>Nombre:</w:t>
      </w:r>
      <w:r w:rsidRPr="008D51E3">
        <w:rPr>
          <w:u w:val="single"/>
        </w:rPr>
        <w:t>_________________</w:t>
      </w:r>
    </w:p>
    <w:p w14:paraId="58D3D7ED" w14:textId="37A679E2" w:rsidR="008D51E3" w:rsidRPr="008D51E3" w:rsidRDefault="008D51E3" w:rsidP="008D51E3">
      <w:r w:rsidRPr="008D51E3">
        <w:t>C.</w:t>
      </w:r>
      <w:r>
        <w:t xml:space="preserve">C </w:t>
      </w:r>
      <w:r w:rsidRPr="008D51E3">
        <w:rPr>
          <w:u w:val="single"/>
        </w:rPr>
        <w:t>______________________</w:t>
      </w:r>
    </w:p>
    <w:p w14:paraId="64A468F2" w14:textId="6810CB5D" w:rsidR="008D51E3" w:rsidRPr="008D51E3" w:rsidRDefault="008D51E3" w:rsidP="008D51E3">
      <w:pPr>
        <w:spacing w:after="0"/>
        <w:rPr>
          <w:b/>
          <w:bCs/>
        </w:rPr>
      </w:pPr>
      <w:r w:rsidRPr="008D51E3">
        <w:rPr>
          <w:b/>
          <w:bCs/>
        </w:rPr>
        <w:t>Gerente General / Representante Legal:</w:t>
      </w:r>
    </w:p>
    <w:p w14:paraId="219F6DC9" w14:textId="77777777" w:rsidR="008D51E3" w:rsidRDefault="008D51E3" w:rsidP="008D51E3">
      <w:pPr>
        <w:spacing w:after="0"/>
        <w:rPr>
          <w:u w:val="single"/>
        </w:rPr>
      </w:pPr>
    </w:p>
    <w:p w14:paraId="0A4CC11A" w14:textId="13F463A5" w:rsidR="008D51E3" w:rsidRPr="008D51E3" w:rsidRDefault="008D51E3" w:rsidP="008D51E3">
      <w:pPr>
        <w:spacing w:after="0"/>
        <w:rPr>
          <w:u w:val="single"/>
        </w:rPr>
      </w:pPr>
      <w:r w:rsidRPr="008D51E3">
        <w:rPr>
          <w:u w:val="single"/>
        </w:rPr>
        <w:t>_________________________</w:t>
      </w:r>
    </w:p>
    <w:p w14:paraId="3D98B865" w14:textId="77777777" w:rsidR="008D51E3" w:rsidRDefault="008D51E3" w:rsidP="008D51E3">
      <w:pPr>
        <w:spacing w:after="0"/>
        <w:rPr>
          <w:u w:val="single"/>
        </w:rPr>
      </w:pPr>
      <w:r>
        <w:t>Nombre:</w:t>
      </w:r>
      <w:r w:rsidRPr="008D51E3">
        <w:rPr>
          <w:u w:val="single"/>
        </w:rPr>
        <w:t>_________________</w:t>
      </w:r>
    </w:p>
    <w:p w14:paraId="5D7BEB75" w14:textId="051C36FD" w:rsidR="008D51E3" w:rsidRDefault="008D51E3" w:rsidP="008D51E3">
      <w:pPr>
        <w:sectPr w:rsidR="008D51E3" w:rsidSect="008D51E3">
          <w:type w:val="continuous"/>
          <w:pgSz w:w="12240" w:h="15840"/>
          <w:pgMar w:top="1440" w:right="1440" w:bottom="1440" w:left="1440" w:header="709" w:footer="709" w:gutter="0"/>
          <w:cols w:num="3" w:space="708"/>
          <w:docGrid w:linePitch="360"/>
        </w:sectPr>
      </w:pPr>
      <w:r w:rsidRPr="008D51E3">
        <w:t>C.</w:t>
      </w:r>
      <w:r>
        <w:t xml:space="preserve">C </w:t>
      </w:r>
      <w:r w:rsidRPr="008D51E3">
        <w:rPr>
          <w:u w:val="single"/>
        </w:rPr>
        <w:t>__________________</w:t>
      </w:r>
      <w:r>
        <w:rPr>
          <w:u w:val="single"/>
        </w:rPr>
        <w:t>___</w:t>
      </w:r>
    </w:p>
    <w:p w14:paraId="050B84E0" w14:textId="77777777" w:rsidR="00646E54" w:rsidRPr="00C326C1" w:rsidRDefault="00646E54" w:rsidP="00646E54"/>
    <w:sectPr w:rsidR="00646E54" w:rsidRPr="00C326C1" w:rsidSect="00CB4476"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C3BF2" w14:textId="77777777" w:rsidR="00241EE7" w:rsidRDefault="00241EE7" w:rsidP="00ED13A5">
      <w:pPr>
        <w:spacing w:after="0" w:line="240" w:lineRule="auto"/>
      </w:pPr>
      <w:r>
        <w:separator/>
      </w:r>
    </w:p>
  </w:endnote>
  <w:endnote w:type="continuationSeparator" w:id="0">
    <w:p w14:paraId="40DA6A45" w14:textId="77777777" w:rsidR="00241EE7" w:rsidRDefault="00241EE7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76DFCA" w14:textId="77777777" w:rsidR="00241EE7" w:rsidRDefault="00241EE7" w:rsidP="00ED13A5">
      <w:pPr>
        <w:spacing w:after="0" w:line="240" w:lineRule="auto"/>
      </w:pPr>
      <w:r>
        <w:separator/>
      </w:r>
    </w:p>
  </w:footnote>
  <w:footnote w:type="continuationSeparator" w:id="0">
    <w:p w14:paraId="0F2C5810" w14:textId="77777777" w:rsidR="00241EE7" w:rsidRDefault="00241EE7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68300813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4042"/>
    <w:multiLevelType w:val="multilevel"/>
    <w:tmpl w:val="CC4AA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64435"/>
    <w:multiLevelType w:val="multilevel"/>
    <w:tmpl w:val="D748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FA1E6D"/>
    <w:multiLevelType w:val="multilevel"/>
    <w:tmpl w:val="CAA6D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4014E1"/>
    <w:multiLevelType w:val="multilevel"/>
    <w:tmpl w:val="50C2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61442D"/>
    <w:multiLevelType w:val="multilevel"/>
    <w:tmpl w:val="810A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F5618E"/>
    <w:multiLevelType w:val="hybridMultilevel"/>
    <w:tmpl w:val="89D897DC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36082C"/>
    <w:multiLevelType w:val="multilevel"/>
    <w:tmpl w:val="56FA1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DD93F9C"/>
    <w:multiLevelType w:val="multilevel"/>
    <w:tmpl w:val="15608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7E1ED9"/>
    <w:multiLevelType w:val="multilevel"/>
    <w:tmpl w:val="43DE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DD411B"/>
    <w:multiLevelType w:val="multilevel"/>
    <w:tmpl w:val="E12A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592048F"/>
    <w:multiLevelType w:val="hybridMultilevel"/>
    <w:tmpl w:val="C2AE2BC8"/>
    <w:lvl w:ilvl="0" w:tplc="6868E3CA">
      <w:start w:val="1"/>
      <w:numFmt w:val="decimal"/>
      <w:lvlText w:val="%1)"/>
      <w:lvlJc w:val="left"/>
      <w:pPr>
        <w:ind w:left="720" w:hanging="360"/>
      </w:pPr>
      <w:rPr>
        <w:rFonts w:ascii="Segoe UI Emoji" w:hAnsi="Segoe UI Emoji" w:cs="Segoe UI Emoji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107E25"/>
    <w:multiLevelType w:val="hybridMultilevel"/>
    <w:tmpl w:val="6BD8ABEC"/>
    <w:lvl w:ilvl="0" w:tplc="D42E6A52">
      <w:start w:val="1"/>
      <w:numFmt w:val="decimal"/>
      <w:lvlText w:val="%1)"/>
      <w:lvlJc w:val="left"/>
      <w:pPr>
        <w:ind w:left="720" w:hanging="360"/>
      </w:pPr>
      <w:rPr>
        <w:rFonts w:ascii="Segoe UI Emoji" w:hAnsi="Segoe UI Emoji" w:cs="Segoe UI Emoji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D618A7"/>
    <w:multiLevelType w:val="multilevel"/>
    <w:tmpl w:val="EEA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F62BFD"/>
    <w:multiLevelType w:val="multilevel"/>
    <w:tmpl w:val="A5367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C8111CC"/>
    <w:multiLevelType w:val="hybridMultilevel"/>
    <w:tmpl w:val="9B9ACD76"/>
    <w:lvl w:ilvl="0" w:tplc="5A3E5E72">
      <w:numFmt w:val="bullet"/>
      <w:lvlText w:val="–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2A1BF2"/>
    <w:multiLevelType w:val="multilevel"/>
    <w:tmpl w:val="8CC6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259336E"/>
    <w:multiLevelType w:val="multilevel"/>
    <w:tmpl w:val="9736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64354AF"/>
    <w:multiLevelType w:val="multilevel"/>
    <w:tmpl w:val="FF7A9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D1B01D2"/>
    <w:multiLevelType w:val="multilevel"/>
    <w:tmpl w:val="0EF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195269E"/>
    <w:multiLevelType w:val="multilevel"/>
    <w:tmpl w:val="72F23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CEE0EB3"/>
    <w:multiLevelType w:val="multilevel"/>
    <w:tmpl w:val="1332D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F27FEF"/>
    <w:multiLevelType w:val="hybridMultilevel"/>
    <w:tmpl w:val="9D5662F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5710A2"/>
    <w:multiLevelType w:val="multilevel"/>
    <w:tmpl w:val="A67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2FE1B22"/>
    <w:multiLevelType w:val="multilevel"/>
    <w:tmpl w:val="1AA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41E562B"/>
    <w:multiLevelType w:val="multilevel"/>
    <w:tmpl w:val="14CC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44101A6"/>
    <w:multiLevelType w:val="multilevel"/>
    <w:tmpl w:val="C748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7F92592"/>
    <w:multiLevelType w:val="multilevel"/>
    <w:tmpl w:val="15C0A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B6B65C1"/>
    <w:multiLevelType w:val="multilevel"/>
    <w:tmpl w:val="C678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BC5708C"/>
    <w:multiLevelType w:val="multilevel"/>
    <w:tmpl w:val="E5220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C5B654A"/>
    <w:multiLevelType w:val="multilevel"/>
    <w:tmpl w:val="177A2B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DB47ED8"/>
    <w:multiLevelType w:val="multilevel"/>
    <w:tmpl w:val="D37E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110EC3"/>
    <w:multiLevelType w:val="multilevel"/>
    <w:tmpl w:val="058E8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3851ED4"/>
    <w:multiLevelType w:val="multilevel"/>
    <w:tmpl w:val="A142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6981009"/>
    <w:multiLevelType w:val="multilevel"/>
    <w:tmpl w:val="DA58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8D33E75"/>
    <w:multiLevelType w:val="multilevel"/>
    <w:tmpl w:val="97842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1342EAD"/>
    <w:multiLevelType w:val="multilevel"/>
    <w:tmpl w:val="AE464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A37636C"/>
    <w:multiLevelType w:val="multilevel"/>
    <w:tmpl w:val="C90E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B900E0D"/>
    <w:multiLevelType w:val="multilevel"/>
    <w:tmpl w:val="603C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475265">
    <w:abstractNumId w:val="45"/>
  </w:num>
  <w:num w:numId="2" w16cid:durableId="1008798025">
    <w:abstractNumId w:val="15"/>
  </w:num>
  <w:num w:numId="3" w16cid:durableId="698360037">
    <w:abstractNumId w:val="19"/>
  </w:num>
  <w:num w:numId="4" w16cid:durableId="1101149323">
    <w:abstractNumId w:val="32"/>
  </w:num>
  <w:num w:numId="5" w16cid:durableId="571737188">
    <w:abstractNumId w:val="33"/>
  </w:num>
  <w:num w:numId="6" w16cid:durableId="1035272227">
    <w:abstractNumId w:val="38"/>
  </w:num>
  <w:num w:numId="7" w16cid:durableId="1970431265">
    <w:abstractNumId w:val="17"/>
  </w:num>
  <w:num w:numId="8" w16cid:durableId="386882506">
    <w:abstractNumId w:val="1"/>
  </w:num>
  <w:num w:numId="9" w16cid:durableId="1855344081">
    <w:abstractNumId w:val="8"/>
  </w:num>
  <w:num w:numId="10" w16cid:durableId="546723599">
    <w:abstractNumId w:val="26"/>
  </w:num>
  <w:num w:numId="11" w16cid:durableId="556936436">
    <w:abstractNumId w:val="11"/>
  </w:num>
  <w:num w:numId="12" w16cid:durableId="2068407698">
    <w:abstractNumId w:val="30"/>
  </w:num>
  <w:num w:numId="13" w16cid:durableId="1631589143">
    <w:abstractNumId w:val="29"/>
  </w:num>
  <w:num w:numId="14" w16cid:durableId="502627998">
    <w:abstractNumId w:val="2"/>
  </w:num>
  <w:num w:numId="15" w16cid:durableId="67046657">
    <w:abstractNumId w:val="41"/>
  </w:num>
  <w:num w:numId="16" w16cid:durableId="1685403425">
    <w:abstractNumId w:val="0"/>
  </w:num>
  <w:num w:numId="17" w16cid:durableId="1528255948">
    <w:abstractNumId w:val="14"/>
  </w:num>
  <w:num w:numId="18" w16cid:durableId="21908436">
    <w:abstractNumId w:val="23"/>
  </w:num>
  <w:num w:numId="19" w16cid:durableId="1257833324">
    <w:abstractNumId w:val="27"/>
  </w:num>
  <w:num w:numId="20" w16cid:durableId="1585408215">
    <w:abstractNumId w:val="46"/>
  </w:num>
  <w:num w:numId="21" w16cid:durableId="454105485">
    <w:abstractNumId w:val="28"/>
  </w:num>
  <w:num w:numId="22" w16cid:durableId="1986813893">
    <w:abstractNumId w:val="44"/>
  </w:num>
  <w:num w:numId="23" w16cid:durableId="1964143124">
    <w:abstractNumId w:val="20"/>
  </w:num>
  <w:num w:numId="24" w16cid:durableId="302077040">
    <w:abstractNumId w:val="24"/>
  </w:num>
  <w:num w:numId="25" w16cid:durableId="2080208739">
    <w:abstractNumId w:val="10"/>
  </w:num>
  <w:num w:numId="26" w16cid:durableId="181405241">
    <w:abstractNumId w:val="34"/>
  </w:num>
  <w:num w:numId="27" w16cid:durableId="492724759">
    <w:abstractNumId w:val="37"/>
  </w:num>
  <w:num w:numId="28" w16cid:durableId="76558381">
    <w:abstractNumId w:val="40"/>
  </w:num>
  <w:num w:numId="29" w16cid:durableId="1372684083">
    <w:abstractNumId w:val="43"/>
  </w:num>
  <w:num w:numId="30" w16cid:durableId="1665890500">
    <w:abstractNumId w:val="5"/>
  </w:num>
  <w:num w:numId="31" w16cid:durableId="1679039433">
    <w:abstractNumId w:val="31"/>
  </w:num>
  <w:num w:numId="32" w16cid:durableId="481044168">
    <w:abstractNumId w:val="9"/>
  </w:num>
  <w:num w:numId="33" w16cid:durableId="1670325368">
    <w:abstractNumId w:val="3"/>
  </w:num>
  <w:num w:numId="34" w16cid:durableId="616300988">
    <w:abstractNumId w:val="25"/>
  </w:num>
  <w:num w:numId="35" w16cid:durableId="513501387">
    <w:abstractNumId w:val="21"/>
  </w:num>
  <w:num w:numId="36" w16cid:durableId="935287045">
    <w:abstractNumId w:val="4"/>
  </w:num>
  <w:num w:numId="37" w16cid:durableId="751119635">
    <w:abstractNumId w:val="42"/>
  </w:num>
  <w:num w:numId="38" w16cid:durableId="1701055625">
    <w:abstractNumId w:val="6"/>
  </w:num>
  <w:num w:numId="39" w16cid:durableId="1826361459">
    <w:abstractNumId w:val="18"/>
  </w:num>
  <w:num w:numId="40" w16cid:durableId="587034185">
    <w:abstractNumId w:val="39"/>
  </w:num>
  <w:num w:numId="41" w16cid:durableId="1082146966">
    <w:abstractNumId w:val="16"/>
  </w:num>
  <w:num w:numId="42" w16cid:durableId="1188103400">
    <w:abstractNumId w:val="35"/>
  </w:num>
  <w:num w:numId="43" w16cid:durableId="887184609">
    <w:abstractNumId w:val="13"/>
  </w:num>
  <w:num w:numId="44" w16cid:durableId="913390858">
    <w:abstractNumId w:val="7"/>
  </w:num>
  <w:num w:numId="45" w16cid:durableId="181675605">
    <w:abstractNumId w:val="36"/>
  </w:num>
  <w:num w:numId="46" w16cid:durableId="1469325991">
    <w:abstractNumId w:val="22"/>
  </w:num>
  <w:num w:numId="47" w16cid:durableId="204216837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141A94"/>
    <w:rsid w:val="00142826"/>
    <w:rsid w:val="00150C05"/>
    <w:rsid w:val="00191D41"/>
    <w:rsid w:val="00241EE7"/>
    <w:rsid w:val="00276F97"/>
    <w:rsid w:val="00290403"/>
    <w:rsid w:val="002F7B78"/>
    <w:rsid w:val="00344B20"/>
    <w:rsid w:val="0040216D"/>
    <w:rsid w:val="00420FB1"/>
    <w:rsid w:val="004639DE"/>
    <w:rsid w:val="00577087"/>
    <w:rsid w:val="00584E91"/>
    <w:rsid w:val="005F25E3"/>
    <w:rsid w:val="00610878"/>
    <w:rsid w:val="00616D6C"/>
    <w:rsid w:val="00646E54"/>
    <w:rsid w:val="0065013A"/>
    <w:rsid w:val="006E78DC"/>
    <w:rsid w:val="006F4FE6"/>
    <w:rsid w:val="00737AB8"/>
    <w:rsid w:val="00776EC6"/>
    <w:rsid w:val="00835A78"/>
    <w:rsid w:val="0084615A"/>
    <w:rsid w:val="00887FE3"/>
    <w:rsid w:val="00892867"/>
    <w:rsid w:val="008D51E3"/>
    <w:rsid w:val="00907109"/>
    <w:rsid w:val="00944103"/>
    <w:rsid w:val="009A6D68"/>
    <w:rsid w:val="009B4FA2"/>
    <w:rsid w:val="009B58EE"/>
    <w:rsid w:val="00AE36CF"/>
    <w:rsid w:val="00B17DF7"/>
    <w:rsid w:val="00B32772"/>
    <w:rsid w:val="00B346F4"/>
    <w:rsid w:val="00C326C1"/>
    <w:rsid w:val="00C37CB5"/>
    <w:rsid w:val="00C8355F"/>
    <w:rsid w:val="00CB4476"/>
    <w:rsid w:val="00CC5299"/>
    <w:rsid w:val="00D02D8C"/>
    <w:rsid w:val="00D6173A"/>
    <w:rsid w:val="00DB76AE"/>
    <w:rsid w:val="00DE465A"/>
    <w:rsid w:val="00DF7CE4"/>
    <w:rsid w:val="00E7386F"/>
    <w:rsid w:val="00ED13A5"/>
    <w:rsid w:val="00EF0CEE"/>
    <w:rsid w:val="00EF4124"/>
    <w:rsid w:val="00F026A7"/>
    <w:rsid w:val="00F10146"/>
    <w:rsid w:val="00F23488"/>
    <w:rsid w:val="00F66255"/>
    <w:rsid w:val="00F668D0"/>
    <w:rsid w:val="00F93D83"/>
    <w:rsid w:val="00FD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1E3"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Props1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647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3</cp:revision>
  <dcterms:created xsi:type="dcterms:W3CDTF">2026-01-05T23:54:00Z</dcterms:created>
  <dcterms:modified xsi:type="dcterms:W3CDTF">2026-01-06T00:05:00Z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